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2452" w14:textId="77777777" w:rsidR="0011272D" w:rsidRPr="00017909" w:rsidRDefault="00382FBA" w:rsidP="0011272D">
      <w:pPr>
        <w:jc w:val="center"/>
        <w:rPr>
          <w:rFonts w:ascii="Arial" w:hAnsi="Arial" w:cs="Arial"/>
          <w:b/>
          <w:sz w:val="28"/>
        </w:rPr>
      </w:pPr>
      <w:r w:rsidRPr="00017909">
        <w:rPr>
          <w:rFonts w:ascii="Arial" w:hAnsi="Arial" w:cs="Arial"/>
          <w:b/>
          <w:sz w:val="28"/>
        </w:rPr>
        <w:t xml:space="preserve"> </w:t>
      </w:r>
      <w:r w:rsidR="00D63625" w:rsidRPr="00017909">
        <w:rPr>
          <w:rFonts w:ascii="Arial" w:hAnsi="Arial" w:cs="Arial"/>
          <w:b/>
          <w:sz w:val="28"/>
        </w:rPr>
        <w:t xml:space="preserve"> </w:t>
      </w:r>
      <w:r w:rsidR="0026124C" w:rsidRPr="00017909">
        <w:rPr>
          <w:rFonts w:ascii="Arial" w:hAnsi="Arial" w:cs="Arial"/>
          <w:b/>
          <w:noProof/>
        </w:rPr>
        <w:drawing>
          <wp:inline distT="0" distB="0" distL="0" distR="0" wp14:anchorId="1D244B1B" wp14:editId="1462045B">
            <wp:extent cx="36381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- Copy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1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D04C0" w14:textId="77777777" w:rsidR="0011272D" w:rsidRPr="00017909" w:rsidRDefault="0011272D" w:rsidP="0011272D">
      <w:pPr>
        <w:jc w:val="center"/>
        <w:rPr>
          <w:rFonts w:ascii="Arial" w:hAnsi="Arial" w:cs="Arial"/>
          <w:b/>
          <w:sz w:val="18"/>
        </w:rPr>
      </w:pPr>
      <w:r w:rsidRPr="00017909">
        <w:rPr>
          <w:rFonts w:ascii="Arial" w:hAnsi="Arial" w:cs="Arial"/>
          <w:b/>
          <w:sz w:val="18"/>
        </w:rPr>
        <w:t>NORZAGARAY COLLEGE</w:t>
      </w:r>
    </w:p>
    <w:p w14:paraId="657C24F8" w14:textId="77777777" w:rsidR="0011272D" w:rsidRPr="00017909" w:rsidRDefault="00BA5812" w:rsidP="0011272D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lang w:val="en-PH" w:eastAsia="en-PH"/>
        </w:rPr>
        <w:pict w14:anchorId="0F4DDDB8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8.1pt;margin-top:3.75pt;width:85.55pt;height:17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" filled="f" stroked="f">
            <v:textbox>
              <w:txbxContent>
                <w:p w14:paraId="3836E217" w14:textId="53C7719E" w:rsidR="00AE3C5C" w:rsidRPr="0011272D" w:rsidRDefault="00045317" w:rsidP="00AE3C5C">
                  <w:pPr>
                    <w:jc w:val="center"/>
                    <w:rPr>
                      <w:b/>
                      <w:sz w:val="14"/>
                      <w:szCs w:val="20"/>
                    </w:rPr>
                  </w:pPr>
                  <w:r>
                    <w:rPr>
                      <w:b/>
                      <w:sz w:val="14"/>
                      <w:szCs w:val="20"/>
                    </w:rPr>
                    <w:t>SAO-GCC-01-2019</w:t>
                  </w:r>
                </w:p>
              </w:txbxContent>
            </v:textbox>
          </v:shape>
        </w:pict>
      </w:r>
      <w:r w:rsidR="0011272D" w:rsidRPr="00017909">
        <w:rPr>
          <w:rFonts w:ascii="Arial" w:hAnsi="Arial" w:cs="Arial"/>
          <w:b/>
          <w:sz w:val="14"/>
        </w:rPr>
        <w:t>MUNICIPAL COMPOUND, NORZAGARAY, BULACAN</w:t>
      </w:r>
    </w:p>
    <w:p w14:paraId="66A33B86" w14:textId="77777777" w:rsidR="0011272D" w:rsidRPr="00017909" w:rsidRDefault="0011272D" w:rsidP="0011272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4"/>
        </w:rPr>
      </w:pPr>
    </w:p>
    <w:p w14:paraId="1F2F6012" w14:textId="77777777" w:rsidR="0011272D" w:rsidRPr="00017909" w:rsidRDefault="0011272D" w:rsidP="0011272D">
      <w:pPr>
        <w:jc w:val="center"/>
        <w:rPr>
          <w:rFonts w:ascii="Arial" w:hAnsi="Arial" w:cs="Arial"/>
          <w:b/>
          <w:sz w:val="14"/>
        </w:rPr>
      </w:pPr>
    </w:p>
    <w:p w14:paraId="77854497" w14:textId="77777777" w:rsidR="0011272D" w:rsidRPr="00017909" w:rsidRDefault="0011272D" w:rsidP="0011272D">
      <w:pPr>
        <w:jc w:val="center"/>
        <w:rPr>
          <w:rFonts w:ascii="Arial" w:hAnsi="Arial" w:cs="Arial"/>
          <w:b/>
          <w:sz w:val="20"/>
        </w:rPr>
      </w:pPr>
      <w:r w:rsidRPr="00017909">
        <w:rPr>
          <w:rFonts w:ascii="Arial" w:hAnsi="Arial" w:cs="Arial"/>
          <w:b/>
          <w:sz w:val="20"/>
        </w:rPr>
        <w:t>NORZAGARAY COLLEGE ADMISSION TEST (NC-AT) APPLICATION FORM</w:t>
      </w:r>
    </w:p>
    <w:p w14:paraId="4EA53B95" w14:textId="77777777" w:rsidR="0011272D" w:rsidRPr="00017909" w:rsidRDefault="0011272D" w:rsidP="0011272D">
      <w:pPr>
        <w:jc w:val="center"/>
        <w:rPr>
          <w:rFonts w:ascii="Arial" w:hAnsi="Arial" w:cs="Arial"/>
          <w:b/>
          <w:sz w:val="14"/>
        </w:rPr>
      </w:pPr>
    </w:p>
    <w:p w14:paraId="33EB9E2B" w14:textId="77777777" w:rsidR="0011272D" w:rsidRPr="00017909" w:rsidRDefault="004813F4" w:rsidP="0011272D">
      <w:pPr>
        <w:jc w:val="both"/>
        <w:rPr>
          <w:rFonts w:ascii="Arial" w:hAnsi="Arial" w:cs="Arial"/>
          <w:b/>
          <w:sz w:val="16"/>
        </w:rPr>
      </w:pPr>
      <w:r w:rsidRPr="00017909">
        <w:rPr>
          <w:rFonts w:ascii="Arial" w:hAnsi="Arial" w:cs="Arial"/>
          <w:b/>
          <w:sz w:val="16"/>
        </w:rPr>
        <w:t>GENERA</w:t>
      </w:r>
      <w:r w:rsidR="0011272D" w:rsidRPr="00017909">
        <w:rPr>
          <w:rFonts w:ascii="Arial" w:hAnsi="Arial" w:cs="Arial"/>
          <w:b/>
          <w:sz w:val="16"/>
        </w:rPr>
        <w:t>L GUIDELINES</w:t>
      </w:r>
    </w:p>
    <w:p w14:paraId="711FA5B2" w14:textId="77777777" w:rsidR="0011272D" w:rsidRPr="00017909" w:rsidRDefault="00BA5812" w:rsidP="0011272D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w:pict w14:anchorId="393F9A56">
          <v:shape id="Text Box 2" o:spid="_x0000_s1027" type="#_x0000_t202" style="position:absolute;left:0;text-align:left;margin-left:-.15pt;margin-top:-.1pt;width:540.15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S1KAIAAE8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" strokeweight="1pt">
            <v:textbox style="mso-fit-shape-to-text:t">
              <w:txbxContent>
                <w:p w14:paraId="1E5F3EB0" w14:textId="77777777" w:rsidR="0011272D" w:rsidRPr="00017909" w:rsidRDefault="0011272D" w:rsidP="0011272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Submit the accomplished form and requirements on or before ________________</w:t>
                  </w:r>
                  <w:r w:rsidR="006E34AD"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___</w:t>
                  </w: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____ at Guidance and Counseling Office (GCO) for processing. Walk-In applicants will not be entertained on the day of examination.</w:t>
                  </w:r>
                </w:p>
                <w:p w14:paraId="46F4A3E7" w14:textId="77777777" w:rsidR="0011272D" w:rsidRPr="00017909" w:rsidRDefault="0011272D" w:rsidP="0011272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Submitted documents in compliance with the admission test requi</w:t>
                  </w:r>
                  <w:r w:rsidR="005D58B7"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rements shall become the property of Norzagaray College and are not be returned to the applicant.</w:t>
                  </w:r>
                </w:p>
                <w:p w14:paraId="3240B713" w14:textId="77777777" w:rsidR="005D58B7" w:rsidRPr="00017909" w:rsidRDefault="005D58B7" w:rsidP="0011272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Schedule of the NC-Admission test will be given upon filling of the application form.</w:t>
                  </w:r>
                </w:p>
                <w:p w14:paraId="77BC2BCA" w14:textId="77777777" w:rsidR="005D58B7" w:rsidRPr="00017909" w:rsidRDefault="005D58B7" w:rsidP="0011272D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Admission of applicants will depend on the admission guidelines and requirement</w:t>
                  </w:r>
                  <w:r w:rsidR="00903612"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s</w:t>
                  </w: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of each college/department.</w:t>
                  </w:r>
                </w:p>
              </w:txbxContent>
            </v:textbox>
          </v:shape>
        </w:pict>
      </w:r>
    </w:p>
    <w:p w14:paraId="662481D7" w14:textId="77777777" w:rsidR="0011272D" w:rsidRPr="00017909" w:rsidRDefault="0011272D" w:rsidP="0011272D">
      <w:pPr>
        <w:jc w:val="both"/>
        <w:rPr>
          <w:rFonts w:ascii="Arial" w:hAnsi="Arial" w:cs="Arial"/>
          <w:b/>
          <w:sz w:val="20"/>
        </w:rPr>
      </w:pPr>
    </w:p>
    <w:p w14:paraId="21960FC4" w14:textId="77777777" w:rsidR="0011272D" w:rsidRPr="00017909" w:rsidRDefault="0011272D" w:rsidP="0011272D">
      <w:pPr>
        <w:jc w:val="center"/>
        <w:rPr>
          <w:rFonts w:ascii="Arial" w:hAnsi="Arial" w:cs="Arial"/>
          <w:b/>
          <w:sz w:val="8"/>
        </w:rPr>
      </w:pPr>
    </w:p>
    <w:p w14:paraId="14E792F2" w14:textId="77777777" w:rsidR="004B0102" w:rsidRPr="00017909" w:rsidRDefault="004B0102" w:rsidP="004B0102">
      <w:pPr>
        <w:rPr>
          <w:rFonts w:ascii="Arial" w:hAnsi="Arial" w:cs="Arial"/>
          <w:b/>
        </w:rPr>
      </w:pPr>
    </w:p>
    <w:p w14:paraId="12FCFEFF" w14:textId="77777777" w:rsidR="005D58B7" w:rsidRPr="00017909" w:rsidRDefault="00BA5812" w:rsidP="006217F7">
      <w:pPr>
        <w:spacing w:line="276" w:lineRule="auto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noProof/>
          <w:sz w:val="16"/>
          <w:lang w:val="en-PH" w:eastAsia="en-PH"/>
        </w:rPr>
        <w:pict w14:anchorId="58109B73">
          <v:shape id="_x0000_s1028" type="#_x0000_t202" style="position:absolute;left:0;text-align:left;margin-left:-.15pt;margin-top:9.75pt;width:374.4pt;height:3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" filled="f" strokeweight="1pt">
            <v:textbox>
              <w:txbxContent>
                <w:p w14:paraId="69F4FBE5" w14:textId="77777777" w:rsidR="005D58B7" w:rsidRPr="00017909" w:rsidRDefault="005D58B7" w:rsidP="005D58B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To the student:</w:t>
                  </w:r>
                </w:p>
                <w:p w14:paraId="76706B09" w14:textId="77777777" w:rsidR="005D58B7" w:rsidRPr="00017909" w:rsidRDefault="005D58B7" w:rsidP="005D58B7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Read carefully the NC Admission Test Application Procedures before filling out this application form.</w:t>
                  </w:r>
                </w:p>
                <w:p w14:paraId="51C73938" w14:textId="77777777" w:rsidR="005D58B7" w:rsidRPr="00017909" w:rsidRDefault="005D58B7" w:rsidP="005D58B7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Write or print legibly </w:t>
                  </w:r>
                  <w:r w:rsidR="00141F3D"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the </w:t>
                  </w:r>
                  <w:r w:rsidR="00903612"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personal </w:t>
                  </w:r>
                  <w:r w:rsidRPr="00017909">
                    <w:rPr>
                      <w:rFonts w:ascii="Arial" w:hAnsi="Arial" w:cs="Arial"/>
                      <w:b/>
                      <w:sz w:val="12"/>
                      <w:szCs w:val="16"/>
                    </w:rPr>
                    <w:t>information needed and place a check (√) mark in the appropriate box.</w:t>
                  </w:r>
                </w:p>
                <w:p w14:paraId="62EB0A69" w14:textId="77777777" w:rsidR="005D58B7" w:rsidRPr="00017909" w:rsidRDefault="005D58B7" w:rsidP="005D58B7">
                  <w:pPr>
                    <w:pStyle w:val="ListParagraph"/>
                    <w:ind w:left="360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i/>
                      <w:sz w:val="12"/>
                      <w:szCs w:val="16"/>
                    </w:rPr>
                    <w:t xml:space="preserve">Only application form </w:t>
                  </w:r>
                  <w:r w:rsidR="0003746D" w:rsidRPr="00017909">
                    <w:rPr>
                      <w:rFonts w:ascii="Arial" w:hAnsi="Arial" w:cs="Arial"/>
                      <w:b/>
                      <w:i/>
                      <w:sz w:val="12"/>
                      <w:szCs w:val="16"/>
                    </w:rPr>
                    <w:t>completely and correctly filled out</w:t>
                  </w:r>
                  <w:r w:rsidRPr="00017909">
                    <w:rPr>
                      <w:rFonts w:ascii="Arial" w:hAnsi="Arial" w:cs="Arial"/>
                      <w:b/>
                      <w:i/>
                      <w:sz w:val="12"/>
                      <w:szCs w:val="16"/>
                    </w:rPr>
                    <w:t xml:space="preserve"> will be processed.</w:t>
                  </w:r>
                </w:p>
              </w:txbxContent>
            </v:textbox>
          </v:shape>
        </w:pict>
      </w:r>
    </w:p>
    <w:p w14:paraId="0ECF2F24" w14:textId="77777777" w:rsidR="005D58B7" w:rsidRPr="00017909" w:rsidRDefault="00BA5812" w:rsidP="005D58B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6"/>
          <w:lang w:val="en-PH" w:eastAsia="en-PH"/>
        </w:rPr>
        <w:pict w14:anchorId="10286C30">
          <v:shape id="Text Box 3" o:spid="_x0000_s1029" type="#_x0000_t202" style="position:absolute;margin-left:396.6pt;margin-top:1.5pt;width:2in;height:2in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" strokeweight="1pt">
            <v:textbox>
              <w:txbxContent>
                <w:p w14:paraId="5A2C69E1" w14:textId="77777777" w:rsidR="005D58B7" w:rsidRPr="00017909" w:rsidRDefault="005D58B7" w:rsidP="005D58B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6"/>
                    </w:rPr>
                    <w:t>Attach 2x2 picture (formal studio) with white background and name tag</w:t>
                  </w:r>
                </w:p>
                <w:p w14:paraId="74E6D273" w14:textId="77777777" w:rsidR="005D58B7" w:rsidRPr="00017909" w:rsidRDefault="005D58B7" w:rsidP="005D58B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  <w:p w14:paraId="56246D54" w14:textId="77777777" w:rsidR="005D58B7" w:rsidRPr="00017909" w:rsidRDefault="005D58B7" w:rsidP="005D58B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6"/>
                    </w:rPr>
                    <w:t>Pictures taken using cellphone camera will not be accepted</w:t>
                  </w:r>
                </w:p>
              </w:txbxContent>
            </v:textbox>
          </v:shape>
        </w:pict>
      </w:r>
    </w:p>
    <w:p w14:paraId="3D503BE4" w14:textId="77777777" w:rsidR="005D58B7" w:rsidRPr="00017909" w:rsidRDefault="005D58B7" w:rsidP="005D58B7">
      <w:pPr>
        <w:rPr>
          <w:rFonts w:ascii="Arial" w:hAnsi="Arial" w:cs="Arial"/>
          <w:b/>
          <w:sz w:val="18"/>
        </w:rPr>
      </w:pPr>
    </w:p>
    <w:p w14:paraId="4A165C10" w14:textId="77777777" w:rsidR="005D58B7" w:rsidRPr="00017909" w:rsidRDefault="005D58B7" w:rsidP="005D58B7">
      <w:pPr>
        <w:rPr>
          <w:rFonts w:ascii="Arial" w:hAnsi="Arial" w:cs="Arial"/>
          <w:b/>
          <w:sz w:val="18"/>
        </w:rPr>
      </w:pPr>
    </w:p>
    <w:p w14:paraId="56D6C188" w14:textId="77777777" w:rsidR="006217F7" w:rsidRPr="00017909" w:rsidRDefault="006217F7" w:rsidP="005D58B7">
      <w:pPr>
        <w:rPr>
          <w:rFonts w:ascii="Arial" w:hAnsi="Arial" w:cs="Arial"/>
          <w:b/>
          <w:sz w:val="18"/>
        </w:rPr>
      </w:pPr>
    </w:p>
    <w:p w14:paraId="07CB5195" w14:textId="77777777" w:rsidR="005D58B7" w:rsidRPr="00017909" w:rsidRDefault="005D58B7" w:rsidP="005D58B7">
      <w:pPr>
        <w:rPr>
          <w:rFonts w:ascii="Arial" w:hAnsi="Arial" w:cs="Arial"/>
          <w:b/>
          <w:sz w:val="16"/>
        </w:rPr>
      </w:pPr>
      <w:r w:rsidRPr="00017909">
        <w:rPr>
          <w:rFonts w:ascii="Arial" w:hAnsi="Arial" w:cs="Arial"/>
          <w:b/>
          <w:sz w:val="16"/>
        </w:rPr>
        <w:t>Applicant no.: ______________</w:t>
      </w:r>
    </w:p>
    <w:p w14:paraId="1E056612" w14:textId="77777777" w:rsidR="005D58B7" w:rsidRPr="00017909" w:rsidRDefault="005D58B7" w:rsidP="005D58B7">
      <w:pPr>
        <w:rPr>
          <w:rFonts w:ascii="Arial" w:hAnsi="Arial" w:cs="Arial"/>
          <w:b/>
          <w:sz w:val="6"/>
        </w:rPr>
      </w:pPr>
    </w:p>
    <w:p w14:paraId="50298912" w14:textId="77777777" w:rsidR="005D58B7" w:rsidRPr="00017909" w:rsidRDefault="005D58B7" w:rsidP="005D58B7">
      <w:pPr>
        <w:rPr>
          <w:rFonts w:ascii="Arial" w:hAnsi="Arial" w:cs="Arial"/>
          <w:b/>
          <w:sz w:val="16"/>
        </w:rPr>
      </w:pPr>
      <w:r w:rsidRPr="00017909">
        <w:rPr>
          <w:rFonts w:ascii="Arial" w:hAnsi="Arial" w:cs="Arial"/>
          <w:b/>
          <w:sz w:val="16"/>
        </w:rPr>
        <w:t>ACADEMIC STATUS OF APPLICANT</w:t>
      </w:r>
    </w:p>
    <w:p w14:paraId="647C4AC8" w14:textId="77777777" w:rsidR="005D58B7" w:rsidRPr="00017909" w:rsidRDefault="00BA5812" w:rsidP="005D58B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val="en-PH" w:eastAsia="en-PH"/>
        </w:rPr>
        <w:pict w14:anchorId="79CB2601">
          <v:shape id="_x0000_s1030" type="#_x0000_t202" style="position:absolute;margin-left:164.2pt;margin-top:5.45pt;width:233.85pt;height:61.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" filled="f" stroked="f">
            <v:textbox style="mso-fit-shape-to-text:t">
              <w:txbxContent>
                <w:p w14:paraId="1438B7AA" w14:textId="77777777" w:rsidR="00227D32" w:rsidRPr="00017909" w:rsidRDefault="00227D32" w:rsidP="00227D3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Graduate of Non-Formal Education (NFE)</w:t>
                  </w:r>
                </w:p>
                <w:p w14:paraId="5EEAB292" w14:textId="77777777" w:rsidR="00227D32" w:rsidRPr="00017909" w:rsidRDefault="00227D32" w:rsidP="00227D3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Philippine Educational Placement Test (PEPT) holders</w:t>
                  </w:r>
                </w:p>
                <w:p w14:paraId="6CD1859F" w14:textId="77777777" w:rsidR="00227D32" w:rsidRPr="00017909" w:rsidRDefault="00227D32" w:rsidP="00227D3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Graduate of previous school year (S.Y. 2015 and below)</w:t>
                  </w:r>
                </w:p>
                <w:p w14:paraId="3D0004E5" w14:textId="77777777" w:rsidR="00017909" w:rsidRDefault="00227D32" w:rsidP="00227D3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Others, please specify: </w:t>
                  </w:r>
                </w:p>
                <w:p w14:paraId="44C8A0D4" w14:textId="77777777" w:rsidR="00227D32" w:rsidRPr="00017909" w:rsidRDefault="00227D32" w:rsidP="00017909">
                  <w:pPr>
                    <w:pStyle w:val="ListParagraph"/>
                    <w:ind w:left="360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________________</w:t>
                  </w:r>
                  <w:r w:rsidR="00F03919"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_______</w:t>
                  </w:r>
                  <w:r w:rsidRP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____</w:t>
                  </w:r>
                  <w:r w:rsidR="00017909">
                    <w:rPr>
                      <w:rFonts w:ascii="Arial" w:hAnsi="Arial" w:cs="Arial"/>
                      <w:b/>
                      <w:sz w:val="15"/>
                      <w:szCs w:val="15"/>
                    </w:rPr>
                    <w:t>________</w:t>
                  </w:r>
                </w:p>
                <w:p w14:paraId="5FCEC479" w14:textId="77777777" w:rsidR="00227D32" w:rsidRPr="00017909" w:rsidRDefault="00227D32">
                  <w:pPr>
                    <w:rPr>
                      <w:b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14:paraId="0F4DD34B" w14:textId="77777777" w:rsidR="00227D32" w:rsidRPr="00017909" w:rsidRDefault="00227D32" w:rsidP="005D58B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6"/>
        </w:rPr>
        <w:sectPr w:rsidR="00227D32" w:rsidRPr="00017909" w:rsidSect="000E0B5D">
          <w:type w:val="continuous"/>
          <w:pgSz w:w="12240" w:h="18720" w:code="1"/>
          <w:pgMar w:top="540" w:right="965" w:bottom="360" w:left="475" w:header="720" w:footer="720" w:gutter="0"/>
          <w:cols w:space="720"/>
          <w:docGrid w:linePitch="360"/>
        </w:sectPr>
      </w:pPr>
    </w:p>
    <w:p w14:paraId="37AFA8A8" w14:textId="77777777" w:rsidR="005D58B7" w:rsidRPr="00017909" w:rsidRDefault="00DA012C" w:rsidP="005D58B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5"/>
          <w:szCs w:val="15"/>
        </w:rPr>
      </w:pPr>
      <w:r w:rsidRPr="00017909">
        <w:rPr>
          <w:rFonts w:ascii="Arial" w:hAnsi="Arial" w:cs="Arial"/>
          <w:b/>
          <w:sz w:val="15"/>
          <w:szCs w:val="15"/>
        </w:rPr>
        <w:t>Currently enrolled as</w:t>
      </w:r>
      <w:r w:rsidR="00227D32" w:rsidRPr="00017909">
        <w:rPr>
          <w:rFonts w:ascii="Arial" w:hAnsi="Arial" w:cs="Arial"/>
          <w:b/>
          <w:sz w:val="15"/>
          <w:szCs w:val="15"/>
        </w:rPr>
        <w:t xml:space="preserve"> Grade 12 student</w:t>
      </w:r>
    </w:p>
    <w:p w14:paraId="68E608A6" w14:textId="77777777" w:rsidR="00227D32" w:rsidRPr="00017909" w:rsidRDefault="00227D32" w:rsidP="005D58B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5"/>
          <w:szCs w:val="15"/>
        </w:rPr>
      </w:pPr>
      <w:r w:rsidRPr="00017909">
        <w:rPr>
          <w:rFonts w:ascii="Arial" w:hAnsi="Arial" w:cs="Arial"/>
          <w:b/>
          <w:sz w:val="15"/>
          <w:szCs w:val="15"/>
        </w:rPr>
        <w:t>Senior high school graduate</w:t>
      </w:r>
    </w:p>
    <w:p w14:paraId="5BE6BD6B" w14:textId="77777777" w:rsidR="00227D32" w:rsidRPr="00017909" w:rsidRDefault="00227D32" w:rsidP="005D58B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5"/>
          <w:szCs w:val="15"/>
        </w:rPr>
      </w:pPr>
      <w:r w:rsidRPr="00017909">
        <w:rPr>
          <w:rFonts w:ascii="Arial" w:hAnsi="Arial" w:cs="Arial"/>
          <w:b/>
          <w:sz w:val="15"/>
          <w:szCs w:val="15"/>
        </w:rPr>
        <w:t>ALS passer</w:t>
      </w:r>
    </w:p>
    <w:p w14:paraId="3DFD880A" w14:textId="77777777" w:rsidR="00227D32" w:rsidRPr="00017909" w:rsidRDefault="00227D32" w:rsidP="005D58B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5"/>
          <w:szCs w:val="15"/>
        </w:rPr>
      </w:pPr>
      <w:r w:rsidRPr="00017909">
        <w:rPr>
          <w:rFonts w:ascii="Arial" w:hAnsi="Arial" w:cs="Arial"/>
          <w:b/>
          <w:sz w:val="15"/>
          <w:szCs w:val="15"/>
        </w:rPr>
        <w:t>Transferee</w:t>
      </w:r>
    </w:p>
    <w:p w14:paraId="4258BD20" w14:textId="77777777" w:rsidR="00227D32" w:rsidRPr="00017909" w:rsidRDefault="00227D32" w:rsidP="005D58B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5"/>
          <w:szCs w:val="15"/>
        </w:rPr>
      </w:pPr>
      <w:r w:rsidRPr="00017909">
        <w:rPr>
          <w:rFonts w:ascii="Arial" w:hAnsi="Arial" w:cs="Arial"/>
          <w:b/>
          <w:sz w:val="15"/>
          <w:szCs w:val="15"/>
        </w:rPr>
        <w:t>Second Degree</w:t>
      </w:r>
    </w:p>
    <w:p w14:paraId="615C5821" w14:textId="77777777" w:rsidR="00227D32" w:rsidRPr="00017909" w:rsidRDefault="00227D32" w:rsidP="00227D32">
      <w:pPr>
        <w:rPr>
          <w:rFonts w:ascii="Arial" w:hAnsi="Arial" w:cs="Arial"/>
          <w:b/>
          <w:sz w:val="16"/>
        </w:rPr>
        <w:sectPr w:rsidR="00227D32" w:rsidRPr="00017909" w:rsidSect="005C5D4F">
          <w:type w:val="continuous"/>
          <w:pgSz w:w="12240" w:h="18720" w:code="1"/>
          <w:pgMar w:top="720" w:right="965" w:bottom="360" w:left="540" w:header="720" w:footer="720" w:gutter="0"/>
          <w:cols w:space="0"/>
          <w:docGrid w:linePitch="360"/>
        </w:sectPr>
      </w:pPr>
    </w:p>
    <w:p w14:paraId="2EADCC38" w14:textId="77777777" w:rsidR="00227D32" w:rsidRPr="00017909" w:rsidRDefault="00227D32" w:rsidP="00227D32">
      <w:pPr>
        <w:rPr>
          <w:rFonts w:ascii="Arial" w:hAnsi="Arial" w:cs="Arial"/>
          <w:b/>
          <w:sz w:val="16"/>
        </w:rPr>
      </w:pPr>
    </w:p>
    <w:p w14:paraId="5C805F34" w14:textId="77777777" w:rsidR="00227D32" w:rsidRPr="00017909" w:rsidRDefault="00227D32" w:rsidP="00227D32">
      <w:pPr>
        <w:rPr>
          <w:rFonts w:ascii="Arial" w:hAnsi="Arial" w:cs="Arial"/>
          <w:b/>
          <w:sz w:val="16"/>
        </w:rPr>
      </w:pPr>
    </w:p>
    <w:p w14:paraId="43D12615" w14:textId="77777777" w:rsidR="00227D32" w:rsidRPr="00017909" w:rsidRDefault="00227D32" w:rsidP="00227D32">
      <w:pPr>
        <w:rPr>
          <w:rFonts w:ascii="Arial" w:hAnsi="Arial" w:cs="Arial"/>
          <w:b/>
          <w:sz w:val="14"/>
        </w:rPr>
      </w:pPr>
      <w:r w:rsidRPr="00017909">
        <w:rPr>
          <w:rFonts w:ascii="Arial" w:hAnsi="Arial" w:cs="Arial"/>
          <w:b/>
          <w:sz w:val="14"/>
        </w:rPr>
        <w:t>BACKGROUND INFORMATION</w:t>
      </w:r>
    </w:p>
    <w:p w14:paraId="49AEC573" w14:textId="77777777" w:rsidR="00227D32" w:rsidRPr="00017909" w:rsidRDefault="00227D32" w:rsidP="00227D32">
      <w:pPr>
        <w:rPr>
          <w:rFonts w:ascii="Arial" w:hAnsi="Arial" w:cs="Arial"/>
          <w:b/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27D32" w:rsidRPr="00017909" w14:paraId="128DADBD" w14:textId="77777777" w:rsidTr="00017909">
        <w:trPr>
          <w:trHeight w:val="20"/>
          <w:jc w:val="center"/>
        </w:trPr>
        <w:tc>
          <w:tcPr>
            <w:tcW w:w="1662" w:type="dxa"/>
          </w:tcPr>
          <w:p w14:paraId="50D9B41A" w14:textId="77777777" w:rsidR="00227D32" w:rsidRPr="00017909" w:rsidRDefault="00227D32" w:rsidP="00227D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7909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236" w:type="dxa"/>
          </w:tcPr>
          <w:p w14:paraId="4ADF35CB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01F793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27B513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FE6561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282487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B21E07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DADA8D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A326DE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BAF5384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023E0EB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B787BC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831440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50CA0D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083CE3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B8C14D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80745C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A0DCC4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E635EF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54018E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7074B1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DD801D9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2CBDC0B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1C54F5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982738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C98077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F6279C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FE7A20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4410B9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E6585A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7C5388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4174DB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D0E47AB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7E0363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F8C1C8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D2ED39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8770C7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A25D9D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922F82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D97C5D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D32" w:rsidRPr="00017909" w14:paraId="5099A6C3" w14:textId="77777777" w:rsidTr="00017909">
        <w:trPr>
          <w:trHeight w:val="20"/>
          <w:jc w:val="center"/>
        </w:trPr>
        <w:tc>
          <w:tcPr>
            <w:tcW w:w="1662" w:type="dxa"/>
          </w:tcPr>
          <w:p w14:paraId="604EDCF6" w14:textId="77777777" w:rsidR="00227D32" w:rsidRPr="00017909" w:rsidRDefault="00227D32" w:rsidP="00227D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7909"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236" w:type="dxa"/>
          </w:tcPr>
          <w:p w14:paraId="4C7FB72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AA1978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43ED96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A27299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B72A81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8A87E4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300916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7D6033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845372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262CB6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321491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EFEC79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F3A939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53DBFA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CED7C4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DC55BC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75EACA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61311F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4A5BFAB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5B6FC2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7F3653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F7FBA89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22410C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CA3A70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D4BE5D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3BCBC8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A9937A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2F996E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C1EF87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B2E607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D38A06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06E9F6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EE71D24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355FAA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47D5C7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8520B5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E8AD47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F059F5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5BF8D3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D32" w:rsidRPr="00017909" w14:paraId="08AB2855" w14:textId="77777777" w:rsidTr="00017909">
        <w:trPr>
          <w:trHeight w:val="20"/>
          <w:jc w:val="center"/>
        </w:trPr>
        <w:tc>
          <w:tcPr>
            <w:tcW w:w="1662" w:type="dxa"/>
          </w:tcPr>
          <w:p w14:paraId="319F65C6" w14:textId="77777777" w:rsidR="00227D32" w:rsidRPr="00017909" w:rsidRDefault="00227D32" w:rsidP="00227D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7909">
              <w:rPr>
                <w:rFonts w:ascii="Arial" w:hAnsi="Arial" w:cs="Arial"/>
                <w:b/>
                <w:sz w:val="16"/>
                <w:szCs w:val="16"/>
              </w:rPr>
              <w:t>MIDDLE NAME</w:t>
            </w:r>
          </w:p>
        </w:tc>
        <w:tc>
          <w:tcPr>
            <w:tcW w:w="236" w:type="dxa"/>
          </w:tcPr>
          <w:p w14:paraId="4B103C1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8DE0C0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9815CC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2D173D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85603B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6D9E3B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002BC8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4074BF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6FA93D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60710D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81D477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64A9D4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77FB35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90FB33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A5B686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FC0F0F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7E8FA6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FDA8CE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E5BFA5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9A0C56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7C312A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1AEAC7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51C16D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1A62C3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EFB5DE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C4F110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04E3CA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478876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EEEC2D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8B4E30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E77781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846C25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D99DE5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2F48B8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A986EB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4DB30D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47ECF527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885C59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EFA055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D32" w:rsidRPr="00017909" w14:paraId="623E7F05" w14:textId="77777777" w:rsidTr="00017909">
        <w:trPr>
          <w:trHeight w:val="20"/>
          <w:jc w:val="center"/>
        </w:trPr>
        <w:tc>
          <w:tcPr>
            <w:tcW w:w="1662" w:type="dxa"/>
            <w:vAlign w:val="center"/>
          </w:tcPr>
          <w:p w14:paraId="2936FD00" w14:textId="77777777" w:rsidR="00227D32" w:rsidRPr="00017909" w:rsidRDefault="003050D2" w:rsidP="003050D2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017909">
              <w:rPr>
                <w:rFonts w:ascii="Arial" w:hAnsi="Arial" w:cs="Arial"/>
                <w:b/>
                <w:sz w:val="12"/>
                <w:szCs w:val="16"/>
              </w:rPr>
              <w:t>Name Extension (Jr/Sr/III)</w:t>
            </w:r>
          </w:p>
        </w:tc>
        <w:tc>
          <w:tcPr>
            <w:tcW w:w="236" w:type="dxa"/>
          </w:tcPr>
          <w:p w14:paraId="3D94C4B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F4B608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9C399F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FF5D6D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540E97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648C2B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062831B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E4C651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3D0269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365178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844FB2D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964B28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720F1CF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5E937B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F0C279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00570B0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64F7A44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212514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3C5F3F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C2CB094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97F0EE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A6BBEE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287C85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E1C6C9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37FD52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A20CE12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78E7C61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046683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817AFD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FC179A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7C643468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B3B83F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541D905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6A2F6330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6FD287E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29072D83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369B5DC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59728666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199AC9DA" w14:textId="77777777" w:rsidR="00227D32" w:rsidRPr="00017909" w:rsidRDefault="00227D32" w:rsidP="00DA3A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29BBFF5" w14:textId="77777777" w:rsidR="00227D32" w:rsidRPr="00017909" w:rsidRDefault="00227D32" w:rsidP="00227D32">
      <w:pPr>
        <w:rPr>
          <w:rFonts w:ascii="Arial" w:hAnsi="Arial" w:cs="Arial"/>
          <w:b/>
          <w:sz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620"/>
        <w:gridCol w:w="1564"/>
        <w:gridCol w:w="1378"/>
        <w:gridCol w:w="1918"/>
        <w:gridCol w:w="1710"/>
        <w:gridCol w:w="1407"/>
      </w:tblGrid>
      <w:tr w:rsidR="00A0748C" w:rsidRPr="00017909" w14:paraId="6FEFEC17" w14:textId="77777777" w:rsidTr="00017909">
        <w:trPr>
          <w:jc w:val="center"/>
        </w:trPr>
        <w:tc>
          <w:tcPr>
            <w:tcW w:w="1242" w:type="dxa"/>
            <w:vMerge w:val="restart"/>
            <w:vAlign w:val="center"/>
          </w:tcPr>
          <w:p w14:paraId="7C1FC502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Gender:</w:t>
            </w:r>
          </w:p>
        </w:tc>
        <w:tc>
          <w:tcPr>
            <w:tcW w:w="1620" w:type="dxa"/>
            <w:vMerge w:val="restart"/>
            <w:vAlign w:val="center"/>
          </w:tcPr>
          <w:p w14:paraId="69D5E7F8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Male       (  )Female</w:t>
            </w:r>
          </w:p>
        </w:tc>
        <w:tc>
          <w:tcPr>
            <w:tcW w:w="1564" w:type="dxa"/>
            <w:vMerge w:val="restart"/>
            <w:vAlign w:val="center"/>
          </w:tcPr>
          <w:p w14:paraId="4E30F3E1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Birth date (mm/dd/</w:t>
            </w:r>
            <w:proofErr w:type="spellStart"/>
            <w:r w:rsidRPr="00017909">
              <w:rPr>
                <w:rFonts w:ascii="Arial" w:hAnsi="Arial" w:cs="Arial"/>
                <w:b/>
                <w:sz w:val="12"/>
                <w:szCs w:val="12"/>
              </w:rPr>
              <w:t>yy</w:t>
            </w:r>
            <w:proofErr w:type="spellEnd"/>
            <w:r w:rsidRPr="00017909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708CFF6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______/_____/_____</w:t>
            </w:r>
          </w:p>
        </w:tc>
        <w:tc>
          <w:tcPr>
            <w:tcW w:w="1918" w:type="dxa"/>
            <w:vMerge w:val="restart"/>
            <w:vAlign w:val="center"/>
          </w:tcPr>
          <w:p w14:paraId="381EE650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Age:_________________</w:t>
            </w:r>
          </w:p>
        </w:tc>
        <w:tc>
          <w:tcPr>
            <w:tcW w:w="1710" w:type="dxa"/>
            <w:vMerge w:val="restart"/>
            <w:vAlign w:val="center"/>
          </w:tcPr>
          <w:p w14:paraId="14764BA7" w14:textId="77777777" w:rsidR="00A0748C" w:rsidRPr="00017909" w:rsidRDefault="00A0748C" w:rsidP="00A0748C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Civil Status</w:t>
            </w:r>
          </w:p>
        </w:tc>
        <w:tc>
          <w:tcPr>
            <w:tcW w:w="1407" w:type="dxa"/>
            <w:vAlign w:val="center"/>
          </w:tcPr>
          <w:p w14:paraId="19410F2D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Single</w:t>
            </w:r>
          </w:p>
        </w:tc>
      </w:tr>
      <w:tr w:rsidR="00A0748C" w:rsidRPr="00017909" w14:paraId="1AE03668" w14:textId="77777777" w:rsidTr="00017909">
        <w:trPr>
          <w:jc w:val="center"/>
        </w:trPr>
        <w:tc>
          <w:tcPr>
            <w:tcW w:w="1242" w:type="dxa"/>
            <w:vMerge/>
            <w:vAlign w:val="center"/>
          </w:tcPr>
          <w:p w14:paraId="624117C7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center"/>
          </w:tcPr>
          <w:p w14:paraId="763A1D02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64" w:type="dxa"/>
            <w:vMerge/>
            <w:vAlign w:val="center"/>
          </w:tcPr>
          <w:p w14:paraId="2E77CF43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14:paraId="455708CB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18" w:type="dxa"/>
            <w:vMerge/>
            <w:vAlign w:val="center"/>
          </w:tcPr>
          <w:p w14:paraId="36F92A37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0" w:type="dxa"/>
            <w:vMerge/>
            <w:vAlign w:val="center"/>
          </w:tcPr>
          <w:p w14:paraId="0FD54AFD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07" w:type="dxa"/>
            <w:vAlign w:val="center"/>
          </w:tcPr>
          <w:p w14:paraId="04AA7892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Married</w:t>
            </w:r>
          </w:p>
        </w:tc>
      </w:tr>
      <w:tr w:rsidR="00A0748C" w:rsidRPr="00017909" w14:paraId="5625BA28" w14:textId="77777777" w:rsidTr="00017909">
        <w:trPr>
          <w:jc w:val="center"/>
        </w:trPr>
        <w:tc>
          <w:tcPr>
            <w:tcW w:w="1242" w:type="dxa"/>
            <w:vMerge w:val="restart"/>
            <w:vAlign w:val="center"/>
          </w:tcPr>
          <w:p w14:paraId="2694048E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Citizenship:</w:t>
            </w:r>
          </w:p>
        </w:tc>
        <w:tc>
          <w:tcPr>
            <w:tcW w:w="1620" w:type="dxa"/>
            <w:vMerge w:val="restart"/>
            <w:vAlign w:val="center"/>
          </w:tcPr>
          <w:p w14:paraId="177F8E16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Filipino</w:t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14:paraId="137A94F2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Foreign (specify) _______________________</w:t>
            </w:r>
          </w:p>
        </w:tc>
        <w:tc>
          <w:tcPr>
            <w:tcW w:w="1918" w:type="dxa"/>
            <w:vMerge w:val="restart"/>
            <w:vAlign w:val="center"/>
          </w:tcPr>
          <w:p w14:paraId="60B0CF2B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Dual (specify) ____________</w:t>
            </w:r>
          </w:p>
        </w:tc>
        <w:tc>
          <w:tcPr>
            <w:tcW w:w="1710" w:type="dxa"/>
            <w:vMerge w:val="restart"/>
            <w:vAlign w:val="center"/>
          </w:tcPr>
          <w:p w14:paraId="7A089ADB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Religion:____________</w:t>
            </w:r>
          </w:p>
        </w:tc>
        <w:tc>
          <w:tcPr>
            <w:tcW w:w="1407" w:type="dxa"/>
            <w:vAlign w:val="center"/>
          </w:tcPr>
          <w:p w14:paraId="3729B587" w14:textId="77777777" w:rsidR="00A0748C" w:rsidRPr="00017909" w:rsidRDefault="00A0748C" w:rsidP="00A0748C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Separated</w:t>
            </w:r>
          </w:p>
        </w:tc>
      </w:tr>
      <w:tr w:rsidR="00A0748C" w:rsidRPr="00017909" w14:paraId="78214A79" w14:textId="77777777" w:rsidTr="00017909">
        <w:trPr>
          <w:jc w:val="center"/>
        </w:trPr>
        <w:tc>
          <w:tcPr>
            <w:tcW w:w="1242" w:type="dxa"/>
            <w:vMerge/>
            <w:vAlign w:val="center"/>
          </w:tcPr>
          <w:p w14:paraId="006380A1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center"/>
          </w:tcPr>
          <w:p w14:paraId="044A49C7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2" w:type="dxa"/>
            <w:gridSpan w:val="2"/>
            <w:vMerge/>
            <w:vAlign w:val="center"/>
          </w:tcPr>
          <w:p w14:paraId="30FD0DFE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18" w:type="dxa"/>
            <w:vMerge/>
            <w:vAlign w:val="center"/>
          </w:tcPr>
          <w:p w14:paraId="770EA20C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0" w:type="dxa"/>
            <w:vMerge/>
            <w:vAlign w:val="center"/>
          </w:tcPr>
          <w:p w14:paraId="076B990A" w14:textId="77777777" w:rsidR="00A0748C" w:rsidRPr="00017909" w:rsidRDefault="00A0748C" w:rsidP="00A07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07" w:type="dxa"/>
            <w:vAlign w:val="center"/>
          </w:tcPr>
          <w:p w14:paraId="45DADB71" w14:textId="77777777" w:rsidR="00A0748C" w:rsidRPr="00017909" w:rsidRDefault="00A0748C" w:rsidP="0001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17909">
              <w:rPr>
                <w:rFonts w:ascii="Arial" w:hAnsi="Arial" w:cs="Arial"/>
                <w:b/>
                <w:sz w:val="12"/>
                <w:szCs w:val="12"/>
              </w:rPr>
              <w:t>(  ) Widow/Widower</w:t>
            </w:r>
          </w:p>
        </w:tc>
      </w:tr>
    </w:tbl>
    <w:p w14:paraId="30330EA7" w14:textId="77777777" w:rsidR="00227D32" w:rsidRPr="00017909" w:rsidRDefault="00227D32" w:rsidP="00227D32">
      <w:pPr>
        <w:rPr>
          <w:rFonts w:ascii="Arial" w:hAnsi="Arial" w:cs="Arial"/>
          <w:b/>
          <w:sz w:val="16"/>
        </w:rPr>
      </w:pPr>
    </w:p>
    <w:p w14:paraId="31C5D889" w14:textId="77777777" w:rsidR="00A0748C" w:rsidRPr="00017909" w:rsidRDefault="00A0748C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>CONTACT INFORMATION</w:t>
      </w:r>
    </w:p>
    <w:p w14:paraId="0E10DEA2" w14:textId="77777777" w:rsidR="00A0748C" w:rsidRPr="00017909" w:rsidRDefault="00A0748C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>Permanent Home Address: _____________________________________________________________________________________________________________________________    ___________</w:t>
      </w:r>
    </w:p>
    <w:p w14:paraId="38399EAE" w14:textId="77777777" w:rsidR="00A0748C" w:rsidRPr="00017909" w:rsidRDefault="00A0748C" w:rsidP="00227D32">
      <w:pPr>
        <w:rPr>
          <w:rFonts w:ascii="Arial" w:hAnsi="Arial" w:cs="Arial"/>
          <w:b/>
          <w:sz w:val="10"/>
        </w:rPr>
      </w:pPr>
      <w:r w:rsidRPr="00017909">
        <w:rPr>
          <w:rFonts w:ascii="Arial" w:hAnsi="Arial" w:cs="Arial"/>
          <w:b/>
          <w:sz w:val="12"/>
        </w:rPr>
        <w:tab/>
      </w:r>
      <w:r w:rsidRPr="00017909">
        <w:rPr>
          <w:rFonts w:ascii="Arial" w:hAnsi="Arial" w:cs="Arial"/>
          <w:b/>
          <w:sz w:val="12"/>
        </w:rPr>
        <w:tab/>
      </w:r>
      <w:r w:rsidRPr="00017909">
        <w:rPr>
          <w:rFonts w:ascii="Arial" w:hAnsi="Arial" w:cs="Arial"/>
          <w:b/>
          <w:sz w:val="10"/>
        </w:rPr>
        <w:t xml:space="preserve">House no. &amp; name of street </w:t>
      </w:r>
      <w:r w:rsidRPr="00017909">
        <w:rPr>
          <w:rFonts w:ascii="Arial" w:hAnsi="Arial" w:cs="Arial"/>
          <w:b/>
          <w:sz w:val="10"/>
        </w:rPr>
        <w:tab/>
      </w:r>
      <w:r w:rsidRPr="00017909">
        <w:rPr>
          <w:rFonts w:ascii="Arial" w:hAnsi="Arial" w:cs="Arial"/>
          <w:b/>
          <w:sz w:val="10"/>
        </w:rPr>
        <w:tab/>
        <w:t>District/Barangay/Subdivision</w:t>
      </w:r>
      <w:r w:rsidRPr="00017909">
        <w:rPr>
          <w:rFonts w:ascii="Arial" w:hAnsi="Arial" w:cs="Arial"/>
          <w:b/>
          <w:sz w:val="10"/>
        </w:rPr>
        <w:tab/>
      </w:r>
      <w:r w:rsidRPr="00017909">
        <w:rPr>
          <w:rFonts w:ascii="Arial" w:hAnsi="Arial" w:cs="Arial"/>
          <w:b/>
          <w:sz w:val="10"/>
        </w:rPr>
        <w:tab/>
        <w:t>Municipality/Town</w:t>
      </w:r>
      <w:r w:rsidRPr="00017909">
        <w:rPr>
          <w:rFonts w:ascii="Arial" w:hAnsi="Arial" w:cs="Arial"/>
          <w:b/>
          <w:sz w:val="10"/>
        </w:rPr>
        <w:tab/>
        <w:t>Province</w:t>
      </w:r>
      <w:r w:rsidRPr="00017909">
        <w:rPr>
          <w:rFonts w:ascii="Arial" w:hAnsi="Arial" w:cs="Arial"/>
          <w:b/>
          <w:sz w:val="10"/>
        </w:rPr>
        <w:tab/>
      </w:r>
      <w:r w:rsidRPr="00017909">
        <w:rPr>
          <w:rFonts w:ascii="Arial" w:hAnsi="Arial" w:cs="Arial"/>
          <w:b/>
          <w:sz w:val="10"/>
        </w:rPr>
        <w:tab/>
        <w:t xml:space="preserve">Country </w:t>
      </w:r>
      <w:r w:rsidRPr="00017909">
        <w:rPr>
          <w:rFonts w:ascii="Arial" w:hAnsi="Arial" w:cs="Arial"/>
          <w:b/>
          <w:sz w:val="10"/>
        </w:rPr>
        <w:tab/>
      </w:r>
      <w:r w:rsidRPr="00017909">
        <w:rPr>
          <w:rFonts w:ascii="Arial" w:hAnsi="Arial" w:cs="Arial"/>
          <w:b/>
          <w:sz w:val="10"/>
        </w:rPr>
        <w:tab/>
        <w:t xml:space="preserve">  Zip code</w:t>
      </w:r>
    </w:p>
    <w:p w14:paraId="15894B09" w14:textId="77777777" w:rsidR="00017909" w:rsidRDefault="00017909" w:rsidP="00227D32">
      <w:pPr>
        <w:rPr>
          <w:rFonts w:ascii="Arial" w:hAnsi="Arial" w:cs="Arial"/>
          <w:b/>
          <w:sz w:val="12"/>
        </w:rPr>
      </w:pPr>
    </w:p>
    <w:p w14:paraId="4F10593B" w14:textId="77777777" w:rsidR="00A0748C" w:rsidRPr="00017909" w:rsidRDefault="00A0748C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>Telephone/Mobile No.(required): _________________________________</w:t>
      </w:r>
      <w:r w:rsidRPr="00017909">
        <w:rPr>
          <w:rFonts w:ascii="Arial" w:hAnsi="Arial" w:cs="Arial"/>
          <w:b/>
          <w:sz w:val="12"/>
        </w:rPr>
        <w:tab/>
      </w:r>
      <w:r w:rsidRPr="00017909">
        <w:rPr>
          <w:rFonts w:ascii="Arial" w:hAnsi="Arial" w:cs="Arial"/>
          <w:b/>
          <w:sz w:val="12"/>
        </w:rPr>
        <w:tab/>
        <w:t>Email Address (required</w:t>
      </w:r>
      <w:proofErr w:type="gramStart"/>
      <w:r w:rsidRPr="00017909">
        <w:rPr>
          <w:rFonts w:ascii="Arial" w:hAnsi="Arial" w:cs="Arial"/>
          <w:b/>
          <w:sz w:val="12"/>
        </w:rPr>
        <w:t>):_</w:t>
      </w:r>
      <w:proofErr w:type="gramEnd"/>
      <w:r w:rsidRPr="00017909">
        <w:rPr>
          <w:rFonts w:ascii="Arial" w:hAnsi="Arial" w:cs="Arial"/>
          <w:b/>
          <w:sz w:val="12"/>
        </w:rPr>
        <w:t>_________________________________</w:t>
      </w:r>
    </w:p>
    <w:p w14:paraId="413C18C8" w14:textId="77777777" w:rsidR="00EC4F31" w:rsidRPr="00017909" w:rsidRDefault="00EC4F31" w:rsidP="00227D32">
      <w:pPr>
        <w:rPr>
          <w:rFonts w:ascii="Arial" w:hAnsi="Arial" w:cs="Arial"/>
          <w:b/>
          <w:sz w:val="12"/>
        </w:rPr>
      </w:pPr>
    </w:p>
    <w:p w14:paraId="398F7D29" w14:textId="77777777" w:rsidR="00EC4F31" w:rsidRPr="00017909" w:rsidRDefault="00EC4F31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>FAMILY BACKGROUND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1566"/>
        <w:gridCol w:w="2754"/>
        <w:gridCol w:w="1350"/>
        <w:gridCol w:w="2430"/>
      </w:tblGrid>
      <w:tr w:rsidR="00EC4F31" w:rsidRPr="00017909" w14:paraId="1B2BEB3C" w14:textId="77777777" w:rsidTr="00017909">
        <w:trPr>
          <w:jc w:val="center"/>
        </w:trPr>
        <w:tc>
          <w:tcPr>
            <w:tcW w:w="2596" w:type="dxa"/>
          </w:tcPr>
          <w:p w14:paraId="50C152D4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 xml:space="preserve">Father’s Name: </w:t>
            </w:r>
          </w:p>
        </w:tc>
        <w:tc>
          <w:tcPr>
            <w:tcW w:w="4320" w:type="dxa"/>
            <w:gridSpan w:val="2"/>
          </w:tcPr>
          <w:p w14:paraId="23936D0D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50" w:type="dxa"/>
          </w:tcPr>
          <w:p w14:paraId="69CB63FC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 xml:space="preserve">Age: </w:t>
            </w:r>
          </w:p>
        </w:tc>
        <w:tc>
          <w:tcPr>
            <w:tcW w:w="2430" w:type="dxa"/>
          </w:tcPr>
          <w:p w14:paraId="3AC7B9B3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Education:</w:t>
            </w:r>
          </w:p>
        </w:tc>
      </w:tr>
      <w:tr w:rsidR="00EC4F31" w:rsidRPr="00017909" w14:paraId="583A969D" w14:textId="77777777" w:rsidTr="00017909">
        <w:trPr>
          <w:jc w:val="center"/>
        </w:trPr>
        <w:tc>
          <w:tcPr>
            <w:tcW w:w="4162" w:type="dxa"/>
            <w:gridSpan w:val="2"/>
          </w:tcPr>
          <w:p w14:paraId="7EEC2327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Occupation:</w:t>
            </w:r>
          </w:p>
        </w:tc>
        <w:tc>
          <w:tcPr>
            <w:tcW w:w="2754" w:type="dxa"/>
          </w:tcPr>
          <w:p w14:paraId="440D7E83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Contact No.:</w:t>
            </w:r>
          </w:p>
        </w:tc>
        <w:tc>
          <w:tcPr>
            <w:tcW w:w="1350" w:type="dxa"/>
          </w:tcPr>
          <w:p w14:paraId="54BB3E6E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430" w:type="dxa"/>
          </w:tcPr>
          <w:p w14:paraId="2E56EFCF" w14:textId="77777777" w:rsidR="00EC4F31" w:rsidRPr="00017909" w:rsidRDefault="00EC4F31" w:rsidP="00227D32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Email:</w:t>
            </w:r>
          </w:p>
        </w:tc>
      </w:tr>
      <w:tr w:rsidR="00EC4F31" w:rsidRPr="00017909" w14:paraId="310A7882" w14:textId="77777777" w:rsidTr="00017909">
        <w:trPr>
          <w:jc w:val="center"/>
        </w:trPr>
        <w:tc>
          <w:tcPr>
            <w:tcW w:w="2596" w:type="dxa"/>
          </w:tcPr>
          <w:p w14:paraId="5AB0EAA3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 xml:space="preserve">Mother’s Name: </w:t>
            </w:r>
          </w:p>
        </w:tc>
        <w:tc>
          <w:tcPr>
            <w:tcW w:w="4320" w:type="dxa"/>
            <w:gridSpan w:val="2"/>
          </w:tcPr>
          <w:p w14:paraId="502654BE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50" w:type="dxa"/>
          </w:tcPr>
          <w:p w14:paraId="698DDB95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 xml:space="preserve">Age: </w:t>
            </w:r>
          </w:p>
        </w:tc>
        <w:tc>
          <w:tcPr>
            <w:tcW w:w="2430" w:type="dxa"/>
          </w:tcPr>
          <w:p w14:paraId="022DC5D0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Education:</w:t>
            </w:r>
          </w:p>
        </w:tc>
      </w:tr>
      <w:tr w:rsidR="00EC4F31" w:rsidRPr="00017909" w14:paraId="77073DD5" w14:textId="77777777" w:rsidTr="00017909">
        <w:trPr>
          <w:jc w:val="center"/>
        </w:trPr>
        <w:tc>
          <w:tcPr>
            <w:tcW w:w="4162" w:type="dxa"/>
            <w:gridSpan w:val="2"/>
          </w:tcPr>
          <w:p w14:paraId="79BDD2B1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Occupation:</w:t>
            </w:r>
          </w:p>
        </w:tc>
        <w:tc>
          <w:tcPr>
            <w:tcW w:w="2754" w:type="dxa"/>
          </w:tcPr>
          <w:p w14:paraId="0248BB61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Contact No.:</w:t>
            </w:r>
          </w:p>
        </w:tc>
        <w:tc>
          <w:tcPr>
            <w:tcW w:w="1350" w:type="dxa"/>
          </w:tcPr>
          <w:p w14:paraId="3B491B15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430" w:type="dxa"/>
          </w:tcPr>
          <w:p w14:paraId="7EA0B9DD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Email:</w:t>
            </w:r>
          </w:p>
        </w:tc>
      </w:tr>
      <w:tr w:rsidR="00EC4F31" w:rsidRPr="00017909" w14:paraId="2FCFCC78" w14:textId="77777777" w:rsidTr="00017909">
        <w:trPr>
          <w:jc w:val="center"/>
        </w:trPr>
        <w:tc>
          <w:tcPr>
            <w:tcW w:w="2596" w:type="dxa"/>
          </w:tcPr>
          <w:p w14:paraId="6BDBF99B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 xml:space="preserve">Guardian’s Name: </w:t>
            </w:r>
          </w:p>
        </w:tc>
        <w:tc>
          <w:tcPr>
            <w:tcW w:w="4320" w:type="dxa"/>
            <w:gridSpan w:val="2"/>
          </w:tcPr>
          <w:p w14:paraId="7103986E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50" w:type="dxa"/>
          </w:tcPr>
          <w:p w14:paraId="31FBAE2C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 xml:space="preserve">Age: </w:t>
            </w:r>
          </w:p>
        </w:tc>
        <w:tc>
          <w:tcPr>
            <w:tcW w:w="2430" w:type="dxa"/>
          </w:tcPr>
          <w:p w14:paraId="1F558B5A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Education:</w:t>
            </w:r>
          </w:p>
        </w:tc>
      </w:tr>
      <w:tr w:rsidR="00EC4F31" w:rsidRPr="00017909" w14:paraId="755DA128" w14:textId="77777777" w:rsidTr="00017909">
        <w:trPr>
          <w:jc w:val="center"/>
        </w:trPr>
        <w:tc>
          <w:tcPr>
            <w:tcW w:w="4162" w:type="dxa"/>
            <w:gridSpan w:val="2"/>
          </w:tcPr>
          <w:p w14:paraId="51E3EA17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Occupation:</w:t>
            </w:r>
          </w:p>
        </w:tc>
        <w:tc>
          <w:tcPr>
            <w:tcW w:w="2754" w:type="dxa"/>
          </w:tcPr>
          <w:p w14:paraId="2F984DAC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Contact No.:</w:t>
            </w:r>
          </w:p>
        </w:tc>
        <w:tc>
          <w:tcPr>
            <w:tcW w:w="1350" w:type="dxa"/>
          </w:tcPr>
          <w:p w14:paraId="00E886BF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430" w:type="dxa"/>
          </w:tcPr>
          <w:p w14:paraId="7385F6E5" w14:textId="77777777" w:rsidR="00EC4F31" w:rsidRPr="00017909" w:rsidRDefault="00EC4F31" w:rsidP="00DA3A2A">
            <w:pPr>
              <w:rPr>
                <w:rFonts w:ascii="Arial" w:hAnsi="Arial" w:cs="Arial"/>
                <w:b/>
                <w:sz w:val="14"/>
              </w:rPr>
            </w:pPr>
            <w:r w:rsidRPr="00017909">
              <w:rPr>
                <w:rFonts w:ascii="Arial" w:hAnsi="Arial" w:cs="Arial"/>
                <w:b/>
                <w:sz w:val="14"/>
              </w:rPr>
              <w:t>Email:</w:t>
            </w:r>
          </w:p>
        </w:tc>
      </w:tr>
    </w:tbl>
    <w:p w14:paraId="23FC6B8D" w14:textId="77777777" w:rsidR="00EC4F31" w:rsidRPr="00017909" w:rsidRDefault="00EC4F31" w:rsidP="00227D32">
      <w:pPr>
        <w:rPr>
          <w:rFonts w:ascii="Arial" w:hAnsi="Arial" w:cs="Arial"/>
          <w:b/>
          <w:sz w:val="12"/>
        </w:rPr>
      </w:pPr>
    </w:p>
    <w:p w14:paraId="25B6C8FB" w14:textId="77777777" w:rsidR="00A0748C" w:rsidRPr="00017909" w:rsidRDefault="00A0748C" w:rsidP="00227D32">
      <w:pPr>
        <w:rPr>
          <w:rFonts w:ascii="Arial" w:hAnsi="Arial" w:cs="Arial"/>
          <w:b/>
          <w:sz w:val="2"/>
        </w:rPr>
      </w:pPr>
    </w:p>
    <w:p w14:paraId="704906F8" w14:textId="77777777" w:rsidR="00A0748C" w:rsidRPr="00017909" w:rsidRDefault="00A0748C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>LAST SCHOOL ATTENDED OR WHERE YOU ARE CURRENTLY COMPLETING SECONDARY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094"/>
        <w:gridCol w:w="563"/>
        <w:gridCol w:w="540"/>
        <w:gridCol w:w="1170"/>
        <w:gridCol w:w="2070"/>
        <w:gridCol w:w="245"/>
        <w:gridCol w:w="1834"/>
        <w:gridCol w:w="438"/>
        <w:gridCol w:w="1353"/>
      </w:tblGrid>
      <w:tr w:rsidR="00E75F85" w:rsidRPr="00017909" w14:paraId="5F1BD580" w14:textId="77777777" w:rsidTr="00BF1B35">
        <w:tc>
          <w:tcPr>
            <w:tcW w:w="1454" w:type="dxa"/>
          </w:tcPr>
          <w:p w14:paraId="3C9D445E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Name of school:</w:t>
            </w:r>
          </w:p>
        </w:tc>
        <w:tc>
          <w:tcPr>
            <w:tcW w:w="9274" w:type="dxa"/>
            <w:gridSpan w:val="9"/>
            <w:tcBorders>
              <w:bottom w:val="single" w:sz="4" w:space="0" w:color="auto"/>
            </w:tcBorders>
          </w:tcPr>
          <w:p w14:paraId="78548FC1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75F85" w:rsidRPr="00017909" w14:paraId="23E5D59F" w14:textId="77777777" w:rsidTr="00BF1B35">
        <w:tc>
          <w:tcPr>
            <w:tcW w:w="1454" w:type="dxa"/>
          </w:tcPr>
          <w:p w14:paraId="49DA690A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Complete Address:</w:t>
            </w:r>
          </w:p>
        </w:tc>
        <w:tc>
          <w:tcPr>
            <w:tcW w:w="92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FC80CB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75F85" w:rsidRPr="00017909" w14:paraId="43DD3A41" w14:textId="77777777" w:rsidTr="00BF1B35">
        <w:tc>
          <w:tcPr>
            <w:tcW w:w="1454" w:type="dxa"/>
          </w:tcPr>
          <w:p w14:paraId="4341017D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Type of School: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</w:tcPr>
          <w:p w14:paraId="2FE2F240" w14:textId="77777777" w:rsidR="00E75F85" w:rsidRPr="00017909" w:rsidRDefault="00E75F85" w:rsidP="00E75F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Public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307452EC" w14:textId="77777777" w:rsidR="00E75F85" w:rsidRPr="00017909" w:rsidRDefault="00E75F85" w:rsidP="00E75F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Private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99E011F" w14:textId="77777777" w:rsidR="00E75F85" w:rsidRPr="00017909" w:rsidRDefault="00E75F85" w:rsidP="00E75F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Others (pls, specify)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DF6DA" w14:textId="77777777" w:rsidR="00E75F85" w:rsidRPr="00017909" w:rsidRDefault="00E75F85" w:rsidP="00E75F85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</w:tcPr>
          <w:p w14:paraId="7013D4F2" w14:textId="77777777" w:rsidR="00E75F85" w:rsidRPr="00017909" w:rsidRDefault="00E75F85" w:rsidP="00E75F85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75F85" w:rsidRPr="00017909" w14:paraId="5CF7F274" w14:textId="77777777" w:rsidTr="00BF1B35">
        <w:tc>
          <w:tcPr>
            <w:tcW w:w="2528" w:type="dxa"/>
            <w:gridSpan w:val="2"/>
          </w:tcPr>
          <w:p w14:paraId="1910B0A6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0"/>
              </w:rPr>
              <w:t>Academic strand (for SHS student/graduate only):</w:t>
            </w:r>
          </w:p>
        </w:tc>
        <w:tc>
          <w:tcPr>
            <w:tcW w:w="8200" w:type="dxa"/>
            <w:gridSpan w:val="8"/>
            <w:tcBorders>
              <w:bottom w:val="single" w:sz="4" w:space="0" w:color="auto"/>
            </w:tcBorders>
          </w:tcPr>
          <w:p w14:paraId="30558C66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75F85" w:rsidRPr="00017909" w14:paraId="0FED15D4" w14:textId="77777777" w:rsidTr="00BF1B35">
        <w:tc>
          <w:tcPr>
            <w:tcW w:w="10728" w:type="dxa"/>
            <w:gridSpan w:val="10"/>
          </w:tcPr>
          <w:p w14:paraId="2F1D3E55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Do you have physical Disability or Condition that requires special attention for you to take a regular test?</w:t>
            </w:r>
          </w:p>
        </w:tc>
      </w:tr>
      <w:tr w:rsidR="00E75F85" w:rsidRPr="00017909" w14:paraId="31735378" w14:textId="77777777" w:rsidTr="00BF1B35">
        <w:tc>
          <w:tcPr>
            <w:tcW w:w="1454" w:type="dxa"/>
          </w:tcPr>
          <w:p w14:paraId="156B1C6B" w14:textId="77777777" w:rsidR="00E75F85" w:rsidRPr="00017909" w:rsidRDefault="00E75F85" w:rsidP="00E75F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No</w:t>
            </w:r>
          </w:p>
        </w:tc>
        <w:tc>
          <w:tcPr>
            <w:tcW w:w="2164" w:type="dxa"/>
            <w:gridSpan w:val="3"/>
          </w:tcPr>
          <w:p w14:paraId="492DE367" w14:textId="77777777" w:rsidR="00E75F85" w:rsidRPr="00017909" w:rsidRDefault="00E75F85" w:rsidP="00E75F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Yes (pl</w:t>
            </w:r>
            <w:r w:rsidR="00DA012C" w:rsidRPr="00017909">
              <w:rPr>
                <w:rFonts w:ascii="Arial" w:hAnsi="Arial" w:cs="Arial"/>
                <w:b/>
                <w:sz w:val="12"/>
              </w:rPr>
              <w:t>ea</w:t>
            </w:r>
            <w:r w:rsidRPr="00017909">
              <w:rPr>
                <w:rFonts w:ascii="Arial" w:hAnsi="Arial" w:cs="Arial"/>
                <w:b/>
                <w:sz w:val="12"/>
              </w:rPr>
              <w:t>s</w:t>
            </w:r>
            <w:r w:rsidR="00DA012C" w:rsidRPr="00017909">
              <w:rPr>
                <w:rFonts w:ascii="Arial" w:hAnsi="Arial" w:cs="Arial"/>
                <w:b/>
                <w:sz w:val="12"/>
              </w:rPr>
              <w:t>e</w:t>
            </w:r>
            <w:r w:rsidRPr="00017909">
              <w:rPr>
                <w:rFonts w:ascii="Arial" w:hAnsi="Arial" w:cs="Arial"/>
                <w:b/>
                <w:sz w:val="12"/>
              </w:rPr>
              <w:t xml:space="preserve">, specify) 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</w:tcPr>
          <w:p w14:paraId="0079B88B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272" w:type="dxa"/>
            <w:gridSpan w:val="2"/>
          </w:tcPr>
          <w:p w14:paraId="58A962F8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53" w:type="dxa"/>
          </w:tcPr>
          <w:p w14:paraId="75469FF4" w14:textId="77777777" w:rsidR="00E75F85" w:rsidRPr="00017909" w:rsidRDefault="00E75F85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</w:tbl>
    <w:p w14:paraId="3055F7F0" w14:textId="77777777" w:rsidR="00A0748C" w:rsidRPr="00017909" w:rsidRDefault="00E75F85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>DEGREE PREFERENCE</w:t>
      </w:r>
    </w:p>
    <w:p w14:paraId="6D1587C1" w14:textId="77777777" w:rsidR="00E75F85" w:rsidRPr="00017909" w:rsidRDefault="00E75F85" w:rsidP="00227D32">
      <w:pPr>
        <w:rPr>
          <w:rFonts w:ascii="Arial" w:hAnsi="Arial" w:cs="Arial"/>
          <w:b/>
          <w:sz w:val="12"/>
        </w:rPr>
      </w:pPr>
      <w:r w:rsidRPr="00017909">
        <w:rPr>
          <w:rFonts w:ascii="Arial" w:hAnsi="Arial" w:cs="Arial"/>
          <w:b/>
          <w:sz w:val="12"/>
        </w:rPr>
        <w:t xml:space="preserve">Degree </w:t>
      </w:r>
      <w:r w:rsidR="00771332" w:rsidRPr="00017909">
        <w:rPr>
          <w:rFonts w:ascii="Arial" w:hAnsi="Arial" w:cs="Arial"/>
          <w:b/>
          <w:sz w:val="12"/>
        </w:rPr>
        <w:t>Program applying for: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053"/>
        <w:gridCol w:w="11"/>
        <w:gridCol w:w="5747"/>
      </w:tblGrid>
      <w:tr w:rsidR="00EC4F31" w:rsidRPr="00017909" w14:paraId="7B1BC737" w14:textId="77777777" w:rsidTr="00132E0A">
        <w:trPr>
          <w:jc w:val="center"/>
        </w:trPr>
        <w:tc>
          <w:tcPr>
            <w:tcW w:w="828" w:type="dxa"/>
          </w:tcPr>
          <w:p w14:paraId="6E05E195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1</w:t>
            </w:r>
            <w:r w:rsidRPr="00017909">
              <w:rPr>
                <w:rFonts w:ascii="Arial" w:hAnsi="Arial" w:cs="Arial"/>
                <w:b/>
                <w:sz w:val="12"/>
                <w:vertAlign w:val="superscript"/>
              </w:rPr>
              <w:t>st</w:t>
            </w:r>
            <w:r w:rsidRPr="00017909">
              <w:rPr>
                <w:rFonts w:ascii="Arial" w:hAnsi="Arial" w:cs="Arial"/>
                <w:b/>
                <w:sz w:val="12"/>
              </w:rPr>
              <w:t xml:space="preserve"> choice 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72AC15AD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758" w:type="dxa"/>
            <w:gridSpan w:val="2"/>
          </w:tcPr>
          <w:p w14:paraId="4EC87420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C4F31" w:rsidRPr="00017909" w14:paraId="38EB2D97" w14:textId="77777777" w:rsidTr="00132E0A">
        <w:trPr>
          <w:jc w:val="center"/>
        </w:trPr>
        <w:tc>
          <w:tcPr>
            <w:tcW w:w="9639" w:type="dxa"/>
            <w:gridSpan w:val="4"/>
          </w:tcPr>
          <w:p w14:paraId="73B66FC7" w14:textId="77777777" w:rsidR="00EC4F31" w:rsidRPr="00017909" w:rsidRDefault="00EC4F31" w:rsidP="00EC4F31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0"/>
              </w:rPr>
              <w:t>Write your 2</w:t>
            </w:r>
            <w:r w:rsidRPr="00017909">
              <w:rPr>
                <w:rFonts w:ascii="Arial" w:hAnsi="Arial" w:cs="Arial"/>
                <w:b/>
                <w:sz w:val="10"/>
                <w:vertAlign w:val="superscript"/>
              </w:rPr>
              <w:t>nd</w:t>
            </w:r>
            <w:r w:rsidRPr="00017909">
              <w:rPr>
                <w:rFonts w:ascii="Arial" w:hAnsi="Arial" w:cs="Arial"/>
                <w:b/>
                <w:sz w:val="10"/>
              </w:rPr>
              <w:t xml:space="preserve"> and 3</w:t>
            </w:r>
            <w:r w:rsidRPr="00017909">
              <w:rPr>
                <w:rFonts w:ascii="Arial" w:hAnsi="Arial" w:cs="Arial"/>
                <w:b/>
                <w:sz w:val="10"/>
                <w:vertAlign w:val="superscript"/>
              </w:rPr>
              <w:t>rd</w:t>
            </w:r>
            <w:r w:rsidRPr="00017909">
              <w:rPr>
                <w:rFonts w:ascii="Arial" w:hAnsi="Arial" w:cs="Arial"/>
                <w:b/>
                <w:sz w:val="10"/>
              </w:rPr>
              <w:t xml:space="preserve"> choice. This will help the evaluator if you do not make it in your primary preference of degree of program. Your score will be re-evaluated and subject to the availability of slot.</w:t>
            </w:r>
          </w:p>
        </w:tc>
      </w:tr>
      <w:tr w:rsidR="00EC4F31" w:rsidRPr="00017909" w14:paraId="5AEB306F" w14:textId="77777777" w:rsidTr="00132E0A">
        <w:trPr>
          <w:jc w:val="center"/>
        </w:trPr>
        <w:tc>
          <w:tcPr>
            <w:tcW w:w="828" w:type="dxa"/>
          </w:tcPr>
          <w:p w14:paraId="3140BCEB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2</w:t>
            </w:r>
            <w:r w:rsidRPr="00017909">
              <w:rPr>
                <w:rFonts w:ascii="Arial" w:hAnsi="Arial" w:cs="Arial"/>
                <w:b/>
                <w:sz w:val="12"/>
                <w:vertAlign w:val="superscript"/>
              </w:rPr>
              <w:t>nd</w:t>
            </w:r>
            <w:r w:rsidRPr="00017909">
              <w:rPr>
                <w:rFonts w:ascii="Arial" w:hAnsi="Arial" w:cs="Arial"/>
                <w:b/>
                <w:sz w:val="12"/>
              </w:rPr>
              <w:t xml:space="preserve"> choice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</w:tcPr>
          <w:p w14:paraId="1B9C4CA7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747" w:type="dxa"/>
          </w:tcPr>
          <w:p w14:paraId="56356EDE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C4F31" w:rsidRPr="00017909" w14:paraId="1DF82063" w14:textId="77777777" w:rsidTr="00132E0A">
        <w:trPr>
          <w:jc w:val="center"/>
        </w:trPr>
        <w:tc>
          <w:tcPr>
            <w:tcW w:w="828" w:type="dxa"/>
          </w:tcPr>
          <w:p w14:paraId="0BAE00D9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  <w:r w:rsidRPr="00017909">
              <w:rPr>
                <w:rFonts w:ascii="Arial" w:hAnsi="Arial" w:cs="Arial"/>
                <w:b/>
                <w:sz w:val="12"/>
              </w:rPr>
              <w:t>3</w:t>
            </w:r>
            <w:r w:rsidRPr="00017909">
              <w:rPr>
                <w:rFonts w:ascii="Arial" w:hAnsi="Arial" w:cs="Arial"/>
                <w:b/>
                <w:sz w:val="12"/>
                <w:vertAlign w:val="superscript"/>
              </w:rPr>
              <w:t>rd</w:t>
            </w:r>
            <w:r w:rsidRPr="00017909">
              <w:rPr>
                <w:rFonts w:ascii="Arial" w:hAnsi="Arial" w:cs="Arial"/>
                <w:b/>
                <w:sz w:val="12"/>
              </w:rPr>
              <w:t xml:space="preserve"> choice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3353D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747" w:type="dxa"/>
          </w:tcPr>
          <w:p w14:paraId="51FE25AC" w14:textId="77777777" w:rsidR="00EC4F31" w:rsidRPr="00017909" w:rsidRDefault="00EC4F31" w:rsidP="00227D32">
            <w:pPr>
              <w:rPr>
                <w:rFonts w:ascii="Arial" w:hAnsi="Arial" w:cs="Arial"/>
                <w:b/>
                <w:sz w:val="12"/>
              </w:rPr>
            </w:pPr>
          </w:p>
        </w:tc>
      </w:tr>
    </w:tbl>
    <w:p w14:paraId="52FF34D4" w14:textId="77777777" w:rsidR="00771332" w:rsidRPr="00017909" w:rsidRDefault="00771332" w:rsidP="00227D32">
      <w:pPr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220"/>
      </w:tblGrid>
      <w:tr w:rsidR="00EC4F31" w:rsidRPr="00017909" w14:paraId="36FBF1A1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239A9211" w14:textId="77777777" w:rsidR="00EC4F31" w:rsidRPr="00017909" w:rsidRDefault="00EC4F31" w:rsidP="00132E0A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How did you learn about Norzagaray College? You may check more than one (1):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7BE262F9" w14:textId="77777777" w:rsidR="00EC4F31" w:rsidRPr="00017909" w:rsidRDefault="00EC4F31" w:rsidP="00132E0A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Why did you choose Norzagaray College? You may check more than one (1):</w:t>
            </w:r>
          </w:p>
        </w:tc>
      </w:tr>
      <w:tr w:rsidR="00EC4F31" w:rsidRPr="00017909" w14:paraId="4070FBE9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7A717B09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Walk-In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6E8A0865" w14:textId="77777777" w:rsidR="00EC4F31" w:rsidRPr="00017909" w:rsidRDefault="00EC4F31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Quality Education</w:t>
            </w:r>
          </w:p>
        </w:tc>
      </w:tr>
      <w:tr w:rsidR="00EC4F31" w:rsidRPr="00017909" w14:paraId="7A4C1B68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497CDECE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NC students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567C5169" w14:textId="77777777" w:rsidR="00EC4F31" w:rsidRPr="00017909" w:rsidRDefault="00EC4F31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Free tuition fee</w:t>
            </w:r>
          </w:p>
        </w:tc>
      </w:tr>
      <w:tr w:rsidR="00EC4F31" w:rsidRPr="00017909" w14:paraId="14E04CA0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54C4650F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NC Faculty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0D65C918" w14:textId="77777777" w:rsidR="00EC4F31" w:rsidRPr="00017909" w:rsidRDefault="00EC4F31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Competitive faculty members</w:t>
            </w:r>
          </w:p>
        </w:tc>
      </w:tr>
      <w:tr w:rsidR="00EC4F31" w:rsidRPr="00017909" w14:paraId="7904C534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7BE864B9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NC Alumni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1D6CFBCE" w14:textId="77777777" w:rsidR="00EC4F31" w:rsidRPr="00017909" w:rsidRDefault="00EC4F31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Good facili</w:t>
            </w:r>
            <w:r w:rsidR="00132E0A" w:rsidRPr="00017909">
              <w:rPr>
                <w:rFonts w:ascii="Arial" w:hAnsi="Arial" w:cs="Arial"/>
                <w:b/>
                <w:sz w:val="13"/>
                <w:szCs w:val="13"/>
              </w:rPr>
              <w:t>ties</w:t>
            </w:r>
          </w:p>
        </w:tc>
      </w:tr>
      <w:tr w:rsidR="00EC4F31" w:rsidRPr="00017909" w14:paraId="2AC18C73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470E6502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Website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0E45E727" w14:textId="77777777" w:rsidR="00EC4F31" w:rsidRPr="00017909" w:rsidRDefault="00132E0A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Proximity and accessibility</w:t>
            </w:r>
          </w:p>
        </w:tc>
      </w:tr>
      <w:tr w:rsidR="00EC4F31" w:rsidRPr="00017909" w14:paraId="16639FD5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5E35E3FA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Facebook/Instagram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5477E39B" w14:textId="77777777" w:rsidR="00EC4F31" w:rsidRPr="00017909" w:rsidRDefault="00132E0A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Good reputation</w:t>
            </w:r>
          </w:p>
        </w:tc>
      </w:tr>
      <w:tr w:rsidR="00EC4F31" w:rsidRPr="00017909" w14:paraId="116D1B4F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06F75EC9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Brochure(s)/Poster(s)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5AFC0588" w14:textId="77777777" w:rsidR="00EC4F31" w:rsidRPr="00017909" w:rsidRDefault="00132E0A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Recommended by friends, relatives, etc.</w:t>
            </w:r>
          </w:p>
        </w:tc>
      </w:tr>
      <w:tr w:rsidR="00EC4F31" w:rsidRPr="00017909" w14:paraId="01B7A997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21BD6491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Career Orientation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79C7D15C" w14:textId="77777777" w:rsidR="00EC4F31" w:rsidRPr="00017909" w:rsidRDefault="00132E0A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Performance in the licensure examination</w:t>
            </w:r>
          </w:p>
        </w:tc>
      </w:tr>
      <w:tr w:rsidR="00EC4F31" w:rsidRPr="00017909" w14:paraId="1BB8CA6A" w14:textId="77777777" w:rsidTr="00BF1B35">
        <w:tc>
          <w:tcPr>
            <w:tcW w:w="5508" w:type="dxa"/>
            <w:tcBorders>
              <w:right w:val="single" w:sz="4" w:space="0" w:color="auto"/>
            </w:tcBorders>
          </w:tcPr>
          <w:p w14:paraId="7DF1C05F" w14:textId="77777777" w:rsidR="00EC4F31" w:rsidRPr="00017909" w:rsidRDefault="00EC4F31" w:rsidP="00EC4F3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Others: ______________________________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3E6DF766" w14:textId="77777777" w:rsidR="00EC4F31" w:rsidRPr="00017909" w:rsidRDefault="00132E0A" w:rsidP="00EC4F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3"/>
                <w:szCs w:val="13"/>
              </w:rPr>
            </w:pPr>
            <w:r w:rsidRPr="00017909">
              <w:rPr>
                <w:rFonts w:ascii="Arial" w:hAnsi="Arial" w:cs="Arial"/>
                <w:b/>
                <w:sz w:val="13"/>
                <w:szCs w:val="13"/>
              </w:rPr>
              <w:t>Others: ______________________________</w:t>
            </w:r>
          </w:p>
        </w:tc>
      </w:tr>
    </w:tbl>
    <w:p w14:paraId="1B3A0D7E" w14:textId="77777777" w:rsidR="00132E0A" w:rsidRPr="00017909" w:rsidRDefault="00BA5812" w:rsidP="00227D32">
      <w:pPr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val="en-PH" w:eastAsia="en-PH"/>
        </w:rPr>
        <w:pict w14:anchorId="017DF9E4">
          <v:shape id="_x0000_s1032" type="#_x0000_t202" style="position:absolute;margin-left:-.1pt;margin-top:83.5pt;width:540.7pt;height:122.7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" filled="f">
            <v:textbox>
              <w:txbxContent>
                <w:p w14:paraId="2D161BA0" w14:textId="77777777" w:rsidR="00132E0A" w:rsidRPr="00017909" w:rsidRDefault="00132E0A" w:rsidP="00132E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NORZAGARAY COLLEGE</w:t>
                  </w:r>
                </w:p>
                <w:p w14:paraId="442E8D16" w14:textId="77777777" w:rsidR="00132E0A" w:rsidRPr="00017909" w:rsidRDefault="00132E0A" w:rsidP="00132E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Municipal Compound, Norzagara</w:t>
                  </w:r>
                  <w:r w:rsidR="005348EF"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y</w:t>
                  </w: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, Bulacan</w:t>
                  </w:r>
                </w:p>
                <w:p w14:paraId="48E7552A" w14:textId="77777777" w:rsidR="00132E0A" w:rsidRPr="00017909" w:rsidRDefault="00132E0A" w:rsidP="00132E0A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18"/>
                    </w:rPr>
                  </w:pPr>
                </w:p>
                <w:p w14:paraId="6DBB13BB" w14:textId="77777777" w:rsidR="005952BD" w:rsidRPr="00017909" w:rsidRDefault="005952BD" w:rsidP="00132E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GUIDANCE AND COUNSELING OFFICE</w:t>
                  </w:r>
                </w:p>
                <w:p w14:paraId="3CF0E738" w14:textId="77777777" w:rsidR="005952BD" w:rsidRPr="00017909" w:rsidRDefault="005952BD" w:rsidP="00132E0A">
                  <w:pPr>
                    <w:jc w:val="center"/>
                    <w:rPr>
                      <w:rFonts w:ascii="Arial" w:hAnsi="Arial" w:cs="Arial"/>
                      <w:b/>
                      <w:sz w:val="4"/>
                      <w:szCs w:val="18"/>
                    </w:rPr>
                  </w:pPr>
                </w:p>
                <w:p w14:paraId="00E3139C" w14:textId="77777777" w:rsidR="00132E0A" w:rsidRPr="00017909" w:rsidRDefault="00132E0A" w:rsidP="00132E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Norzagaray College Admission Test (NC-AT)</w:t>
                  </w:r>
                </w:p>
                <w:p w14:paraId="2273E6FE" w14:textId="77777777" w:rsidR="00132E0A" w:rsidRPr="00017909" w:rsidRDefault="00132E0A" w:rsidP="00132E0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Result Slip</w:t>
                  </w:r>
                </w:p>
                <w:tbl>
                  <w:tblPr>
                    <w:tblStyle w:val="TableGrid"/>
                    <w:tblW w:w="10446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03"/>
                    <w:gridCol w:w="270"/>
                    <w:gridCol w:w="2831"/>
                    <w:gridCol w:w="679"/>
                    <w:gridCol w:w="4663"/>
                  </w:tblGrid>
                  <w:tr w:rsidR="00017909" w:rsidRPr="00017909" w14:paraId="6AF36051" w14:textId="77777777" w:rsidTr="00017909">
                    <w:trPr>
                      <w:jc w:val="center"/>
                    </w:trPr>
                    <w:tc>
                      <w:tcPr>
                        <w:tcW w:w="2003" w:type="dxa"/>
                        <w:vAlign w:val="bottom"/>
                      </w:tcPr>
                      <w:p w14:paraId="53717544" w14:textId="77777777" w:rsidR="00017909" w:rsidRPr="00017909" w:rsidRDefault="00017909" w:rsidP="000179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Date released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42AC929F" w14:textId="77777777" w:rsidR="00017909" w:rsidRPr="00017909" w:rsidRDefault="00017909" w:rsidP="000179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83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81C8E8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14:paraId="1B0562BF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Time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 xml:space="preserve">  </w:t>
                        </w: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466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A9F39B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</w:tr>
                  <w:tr w:rsidR="00017909" w:rsidRPr="00017909" w14:paraId="1A0E793A" w14:textId="77777777" w:rsidTr="00017909">
                    <w:trPr>
                      <w:jc w:val="center"/>
                    </w:trPr>
                    <w:tc>
                      <w:tcPr>
                        <w:tcW w:w="2003" w:type="dxa"/>
                        <w:vAlign w:val="bottom"/>
                      </w:tcPr>
                      <w:p w14:paraId="15C2E98E" w14:textId="77777777" w:rsidR="00017909" w:rsidRPr="00017909" w:rsidRDefault="00017909" w:rsidP="000179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NAME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7186B63D" w14:textId="77777777" w:rsidR="00017909" w:rsidRPr="00017909" w:rsidRDefault="00017909" w:rsidP="000179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gridSpan w:val="3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80A3134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</w:tr>
                  <w:tr w:rsidR="00017909" w:rsidRPr="00017909" w14:paraId="69958643" w14:textId="77777777" w:rsidTr="00017909">
                    <w:trPr>
                      <w:jc w:val="center"/>
                    </w:trPr>
                    <w:tc>
                      <w:tcPr>
                        <w:tcW w:w="2003" w:type="dxa"/>
                        <w:vAlign w:val="bottom"/>
                      </w:tcPr>
                      <w:p w14:paraId="384D57AC" w14:textId="77777777" w:rsidR="00017909" w:rsidRPr="00017909" w:rsidRDefault="00017909" w:rsidP="000179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COURSE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0A2944C5" w14:textId="77777777" w:rsidR="00017909" w:rsidRPr="00017909" w:rsidRDefault="00017909" w:rsidP="000179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C3FE087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</w:tr>
                  <w:tr w:rsidR="00017909" w:rsidRPr="00017909" w14:paraId="37AF2704" w14:textId="77777777" w:rsidTr="00017909">
                    <w:trPr>
                      <w:jc w:val="center"/>
                    </w:trPr>
                    <w:tc>
                      <w:tcPr>
                        <w:tcW w:w="2003" w:type="dxa"/>
                        <w:vAlign w:val="bottom"/>
                      </w:tcPr>
                      <w:p w14:paraId="284CB5D9" w14:textId="77777777" w:rsidR="00017909" w:rsidRPr="00017909" w:rsidRDefault="00017909" w:rsidP="000179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RATING/SCORE (%)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21E902D3" w14:textId="77777777" w:rsidR="00017909" w:rsidRPr="00017909" w:rsidRDefault="00017909" w:rsidP="000179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031E2CF3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017909" w:rsidRPr="00017909" w14:paraId="0DEAE103" w14:textId="77777777" w:rsidTr="00017909">
                    <w:trPr>
                      <w:jc w:val="center"/>
                    </w:trPr>
                    <w:tc>
                      <w:tcPr>
                        <w:tcW w:w="2003" w:type="dxa"/>
                        <w:vAlign w:val="bottom"/>
                      </w:tcPr>
                      <w:p w14:paraId="55789BE5" w14:textId="77777777" w:rsidR="00017909" w:rsidRPr="00017909" w:rsidRDefault="00017909" w:rsidP="000179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REMARKS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0F019010" w14:textId="77777777" w:rsidR="00017909" w:rsidRPr="00017909" w:rsidRDefault="00017909" w:rsidP="000179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A00708E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</w:tr>
                  <w:tr w:rsidR="00017909" w:rsidRPr="00017909" w14:paraId="761B206F" w14:textId="77777777" w:rsidTr="00017909">
                    <w:trPr>
                      <w:trHeight w:val="249"/>
                      <w:jc w:val="center"/>
                    </w:trPr>
                    <w:tc>
                      <w:tcPr>
                        <w:tcW w:w="2003" w:type="dxa"/>
                        <w:vAlign w:val="bottom"/>
                      </w:tcPr>
                      <w:p w14:paraId="06C6F960" w14:textId="77777777" w:rsidR="00017909" w:rsidRPr="00017909" w:rsidRDefault="00017909" w:rsidP="00017909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ISSUED BY</w:t>
                        </w:r>
                      </w:p>
                    </w:tc>
                    <w:tc>
                      <w:tcPr>
                        <w:tcW w:w="270" w:type="dxa"/>
                        <w:vAlign w:val="center"/>
                      </w:tcPr>
                      <w:p w14:paraId="1A597DB7" w14:textId="77777777" w:rsidR="00017909" w:rsidRPr="00017909" w:rsidRDefault="00017909" w:rsidP="000179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638A4E7" w14:textId="77777777" w:rsidR="00017909" w:rsidRPr="00017909" w:rsidRDefault="00017909" w:rsidP="005952BD">
                        <w:pPr>
                          <w:rPr>
                            <w:rFonts w:ascii="Arial" w:hAnsi="Arial" w:cs="Arial"/>
                            <w:b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09B83F88" w14:textId="77777777" w:rsidR="00132E0A" w:rsidRPr="00017909" w:rsidRDefault="00132E0A" w:rsidP="00132E0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</w:p>
                <w:p w14:paraId="7C6A0BF6" w14:textId="77777777" w:rsidR="005952BD" w:rsidRPr="00017909" w:rsidRDefault="005952BD" w:rsidP="00132E0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12"/>
          <w:lang w:val="en-PH" w:eastAsia="en-PH"/>
        </w:rPr>
        <w:pict w14:anchorId="58E84750">
          <v:shape id="_x0000_s1031" type="#_x0000_t202" style="position:absolute;margin-left:-.15pt;margin-top:6.8pt;width:540.75pt;height:1in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" filled="f">
            <v:textbox>
              <w:txbxContent>
                <w:p w14:paraId="0E5EE22C" w14:textId="77777777" w:rsidR="00132E0A" w:rsidRPr="00017909" w:rsidRDefault="00132E0A" w:rsidP="00132E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6"/>
                      <w:szCs w:val="18"/>
                    </w:rPr>
                    <w:t>ATTESTATION</w:t>
                  </w:r>
                </w:p>
                <w:p w14:paraId="69175918" w14:textId="77777777" w:rsidR="00132E0A" w:rsidRPr="00017909" w:rsidRDefault="00132E0A" w:rsidP="00740F54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I hereby certified that all I have indicated herein are complete, true and correct. I understand that I have to abide the Norzagaray</w:t>
                  </w:r>
                  <w:r w:rsidR="00740F54">
                    <w:rPr>
                      <w:rFonts w:ascii="Arial" w:hAnsi="Arial" w:cs="Arial"/>
                      <w:b/>
                      <w:sz w:val="14"/>
                      <w:szCs w:val="18"/>
                    </w:rPr>
                    <w:t xml:space="preserve"> College Admission Test </w:t>
                  </w:r>
                  <w:r w:rsidRPr="00740F54">
                    <w:rPr>
                      <w:rFonts w:ascii="Arial" w:hAnsi="Arial" w:cs="Arial"/>
                      <w:b/>
                      <w:sz w:val="14"/>
                      <w:szCs w:val="18"/>
                    </w:rPr>
                    <w:t xml:space="preserve">(NC-AT) </w:t>
                  </w:r>
                  <w:r w:rsidRPr="00017909">
                    <w:rPr>
                      <w:rFonts w:ascii="Arial" w:hAnsi="Arial" w:cs="Arial"/>
                      <w:b/>
                      <w:sz w:val="14"/>
                      <w:szCs w:val="18"/>
                    </w:rPr>
                    <w:t>rules and regulations. Any misinformation shall serve as ground for nullification/ineligible of my admission at Norzagaray College.</w:t>
                  </w:r>
                </w:p>
                <w:p w14:paraId="3FC1E6E1" w14:textId="77777777" w:rsidR="00132E0A" w:rsidRPr="00017909" w:rsidRDefault="00132E0A" w:rsidP="00132E0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8"/>
                    <w:gridCol w:w="236"/>
                    <w:gridCol w:w="1685"/>
                    <w:gridCol w:w="236"/>
                    <w:gridCol w:w="2641"/>
                    <w:gridCol w:w="236"/>
                    <w:gridCol w:w="1468"/>
                  </w:tblGrid>
                  <w:tr w:rsidR="00132E0A" w:rsidRPr="00017909" w14:paraId="00B02501" w14:textId="77777777" w:rsidTr="00132E0A">
                    <w:trPr>
                      <w:jc w:val="center"/>
                    </w:trPr>
                    <w:tc>
                      <w:tcPr>
                        <w:tcW w:w="2698" w:type="dxa"/>
                        <w:tcBorders>
                          <w:bottom w:val="single" w:sz="4" w:space="0" w:color="auto"/>
                        </w:tcBorders>
                      </w:tcPr>
                      <w:p w14:paraId="0CC31491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2F8B573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1685" w:type="dxa"/>
                        <w:tcBorders>
                          <w:bottom w:val="single" w:sz="4" w:space="0" w:color="auto"/>
                        </w:tcBorders>
                      </w:tcPr>
                      <w:p w14:paraId="0A55CE27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8D26BB0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2641" w:type="dxa"/>
                        <w:tcBorders>
                          <w:bottom w:val="single" w:sz="4" w:space="0" w:color="auto"/>
                        </w:tcBorders>
                      </w:tcPr>
                      <w:p w14:paraId="5B79F748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11075C5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bottom w:val="single" w:sz="4" w:space="0" w:color="auto"/>
                        </w:tcBorders>
                      </w:tcPr>
                      <w:p w14:paraId="1F8306FF" w14:textId="77777777" w:rsidR="00132E0A" w:rsidRPr="00017909" w:rsidRDefault="00132E0A" w:rsidP="00132E0A">
                        <w:pPr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</w:tr>
                  <w:tr w:rsidR="00132E0A" w:rsidRPr="00017909" w14:paraId="7CD212B8" w14:textId="77777777" w:rsidTr="00132E0A">
                    <w:trPr>
                      <w:jc w:val="center"/>
                    </w:trPr>
                    <w:tc>
                      <w:tcPr>
                        <w:tcW w:w="2698" w:type="dxa"/>
                        <w:tcBorders>
                          <w:top w:val="single" w:sz="4" w:space="0" w:color="auto"/>
                        </w:tcBorders>
                      </w:tcPr>
                      <w:p w14:paraId="00884BF8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Student</w:t>
                        </w:r>
                      </w:p>
                      <w:p w14:paraId="07D709D8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Signature over printed name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5FA14A8A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</w:tcBorders>
                      </w:tcPr>
                      <w:p w14:paraId="49B581FF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5348E9A7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</w:tcBorders>
                      </w:tcPr>
                      <w:p w14:paraId="2F389997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Parent or Legal Guardian</w:t>
                        </w:r>
                      </w:p>
                      <w:p w14:paraId="2968FB3E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>Signature over printed name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3B7B34A4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top w:val="single" w:sz="4" w:space="0" w:color="auto"/>
                        </w:tcBorders>
                      </w:tcPr>
                      <w:p w14:paraId="009F5D7C" w14:textId="77777777" w:rsidR="00132E0A" w:rsidRPr="00017909" w:rsidRDefault="00132E0A" w:rsidP="00132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</w:pPr>
                        <w:r w:rsidRPr="00017909">
                          <w:rPr>
                            <w:rFonts w:ascii="Arial" w:hAnsi="Arial" w:cs="Arial"/>
                            <w:b/>
                            <w:sz w:val="14"/>
                            <w:szCs w:val="18"/>
                          </w:rPr>
                          <w:t xml:space="preserve">Date </w:t>
                        </w:r>
                      </w:p>
                    </w:tc>
                  </w:tr>
                </w:tbl>
                <w:p w14:paraId="22251149" w14:textId="77777777" w:rsidR="00132E0A" w:rsidRPr="00017909" w:rsidRDefault="00132E0A" w:rsidP="00132E0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</w:p>
              </w:txbxContent>
            </v:textbox>
          </v:shape>
        </w:pict>
      </w:r>
      <w:r w:rsidR="00017909" w:rsidRPr="00017909">
        <w:rPr>
          <w:rFonts w:ascii="Arial" w:hAnsi="Arial" w:cs="Arial"/>
          <w:b/>
          <w:noProof/>
        </w:rPr>
        <w:drawing>
          <wp:anchor distT="0" distB="0" distL="114300" distR="114300" simplePos="0" relativeHeight="251681792" behindDoc="0" locked="0" layoutInCell="1" allowOverlap="1" wp14:anchorId="6204BDB3" wp14:editId="6AEE6812">
            <wp:simplePos x="0" y="0"/>
            <wp:positionH relativeFrom="column">
              <wp:posOffset>2024228</wp:posOffset>
            </wp:positionH>
            <wp:positionV relativeFrom="paragraph">
              <wp:posOffset>1143000</wp:posOffset>
            </wp:positionV>
            <wp:extent cx="321310" cy="3213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- Copy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E0A" w:rsidRPr="00017909" w:rsidSect="0011272D">
      <w:type w:val="continuous"/>
      <w:pgSz w:w="12240" w:h="18720" w:code="1"/>
      <w:pgMar w:top="720" w:right="965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CF44" w14:textId="77777777" w:rsidR="00BA5812" w:rsidRDefault="00BA5812" w:rsidP="004B0102">
      <w:r>
        <w:separator/>
      </w:r>
    </w:p>
  </w:endnote>
  <w:endnote w:type="continuationSeparator" w:id="0">
    <w:p w14:paraId="4DF4BED2" w14:textId="77777777" w:rsidR="00BA5812" w:rsidRDefault="00BA5812" w:rsidP="004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C88D" w14:textId="77777777" w:rsidR="00BA5812" w:rsidRDefault="00BA5812" w:rsidP="004B0102">
      <w:r>
        <w:separator/>
      </w:r>
    </w:p>
  </w:footnote>
  <w:footnote w:type="continuationSeparator" w:id="0">
    <w:p w14:paraId="1738536B" w14:textId="77777777" w:rsidR="00BA5812" w:rsidRDefault="00BA5812" w:rsidP="004B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DF6"/>
    <w:multiLevelType w:val="hybridMultilevel"/>
    <w:tmpl w:val="BFB2934C"/>
    <w:lvl w:ilvl="0" w:tplc="4FFE5D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93A4D"/>
    <w:multiLevelType w:val="hybridMultilevel"/>
    <w:tmpl w:val="C03421FC"/>
    <w:lvl w:ilvl="0" w:tplc="2E420E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68E3"/>
    <w:multiLevelType w:val="hybridMultilevel"/>
    <w:tmpl w:val="388E2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F09FF"/>
    <w:multiLevelType w:val="hybridMultilevel"/>
    <w:tmpl w:val="686EE46C"/>
    <w:lvl w:ilvl="0" w:tplc="010EA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81B42"/>
    <w:multiLevelType w:val="hybridMultilevel"/>
    <w:tmpl w:val="EEC0F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752D5"/>
    <w:multiLevelType w:val="hybridMultilevel"/>
    <w:tmpl w:val="EF46F494"/>
    <w:lvl w:ilvl="0" w:tplc="752CB6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5E5FC6"/>
    <w:multiLevelType w:val="hybridMultilevel"/>
    <w:tmpl w:val="784427AC"/>
    <w:lvl w:ilvl="0" w:tplc="1B9474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40B6"/>
    <w:multiLevelType w:val="hybridMultilevel"/>
    <w:tmpl w:val="5AA277AC"/>
    <w:lvl w:ilvl="0" w:tplc="1B9474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702F"/>
    <w:multiLevelType w:val="hybridMultilevel"/>
    <w:tmpl w:val="1700CF50"/>
    <w:lvl w:ilvl="0" w:tplc="1B9474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010E8"/>
    <w:multiLevelType w:val="hybridMultilevel"/>
    <w:tmpl w:val="B45A92C8"/>
    <w:lvl w:ilvl="0" w:tplc="97180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4207A"/>
    <w:multiLevelType w:val="hybridMultilevel"/>
    <w:tmpl w:val="9C981BF6"/>
    <w:lvl w:ilvl="0" w:tplc="6E64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67A6C"/>
    <w:multiLevelType w:val="hybridMultilevel"/>
    <w:tmpl w:val="C08A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A0318"/>
    <w:multiLevelType w:val="hybridMultilevel"/>
    <w:tmpl w:val="BCCC88C0"/>
    <w:lvl w:ilvl="0" w:tplc="1B9474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759C"/>
    <w:multiLevelType w:val="hybridMultilevel"/>
    <w:tmpl w:val="459A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102"/>
    <w:rsid w:val="000102F6"/>
    <w:rsid w:val="00017909"/>
    <w:rsid w:val="0003746D"/>
    <w:rsid w:val="00045317"/>
    <w:rsid w:val="00055366"/>
    <w:rsid w:val="000E0B5D"/>
    <w:rsid w:val="0011272D"/>
    <w:rsid w:val="001161DB"/>
    <w:rsid w:val="0012377E"/>
    <w:rsid w:val="00127D14"/>
    <w:rsid w:val="001326ED"/>
    <w:rsid w:val="00132E0A"/>
    <w:rsid w:val="00141F3D"/>
    <w:rsid w:val="001A73CC"/>
    <w:rsid w:val="001B1201"/>
    <w:rsid w:val="001C33C5"/>
    <w:rsid w:val="00205B1F"/>
    <w:rsid w:val="00227D32"/>
    <w:rsid w:val="00241DF3"/>
    <w:rsid w:val="0026124C"/>
    <w:rsid w:val="00280AE1"/>
    <w:rsid w:val="002B3888"/>
    <w:rsid w:val="002E5A2C"/>
    <w:rsid w:val="002F764F"/>
    <w:rsid w:val="003050D2"/>
    <w:rsid w:val="00346D60"/>
    <w:rsid w:val="00382FBA"/>
    <w:rsid w:val="003C4AC7"/>
    <w:rsid w:val="004006F4"/>
    <w:rsid w:val="004813F4"/>
    <w:rsid w:val="004B0102"/>
    <w:rsid w:val="004C61FB"/>
    <w:rsid w:val="004E1A73"/>
    <w:rsid w:val="005108DC"/>
    <w:rsid w:val="00533332"/>
    <w:rsid w:val="005348EF"/>
    <w:rsid w:val="0053537A"/>
    <w:rsid w:val="00591FDB"/>
    <w:rsid w:val="005952BD"/>
    <w:rsid w:val="005C5D4F"/>
    <w:rsid w:val="005D58B7"/>
    <w:rsid w:val="006217F7"/>
    <w:rsid w:val="006275BF"/>
    <w:rsid w:val="006C0573"/>
    <w:rsid w:val="006E34AD"/>
    <w:rsid w:val="006F4228"/>
    <w:rsid w:val="006F6654"/>
    <w:rsid w:val="007023CE"/>
    <w:rsid w:val="00740F54"/>
    <w:rsid w:val="00764436"/>
    <w:rsid w:val="00771332"/>
    <w:rsid w:val="00777086"/>
    <w:rsid w:val="008016F4"/>
    <w:rsid w:val="00861A5C"/>
    <w:rsid w:val="008F56EB"/>
    <w:rsid w:val="00903612"/>
    <w:rsid w:val="00903FC3"/>
    <w:rsid w:val="00922BBF"/>
    <w:rsid w:val="009279F7"/>
    <w:rsid w:val="009E00C5"/>
    <w:rsid w:val="00A0748C"/>
    <w:rsid w:val="00A27AAC"/>
    <w:rsid w:val="00A47952"/>
    <w:rsid w:val="00A53C5A"/>
    <w:rsid w:val="00AE3C5C"/>
    <w:rsid w:val="00AF4466"/>
    <w:rsid w:val="00B20E67"/>
    <w:rsid w:val="00B91D92"/>
    <w:rsid w:val="00BA5812"/>
    <w:rsid w:val="00BF1B35"/>
    <w:rsid w:val="00C726A7"/>
    <w:rsid w:val="00C92853"/>
    <w:rsid w:val="00CC2C4D"/>
    <w:rsid w:val="00CC5AA9"/>
    <w:rsid w:val="00CD39A0"/>
    <w:rsid w:val="00D03D28"/>
    <w:rsid w:val="00D05C76"/>
    <w:rsid w:val="00D06081"/>
    <w:rsid w:val="00D17CC3"/>
    <w:rsid w:val="00D547E2"/>
    <w:rsid w:val="00D629F6"/>
    <w:rsid w:val="00D63625"/>
    <w:rsid w:val="00D64AD0"/>
    <w:rsid w:val="00D710ED"/>
    <w:rsid w:val="00D802D8"/>
    <w:rsid w:val="00DA012C"/>
    <w:rsid w:val="00DD4AF6"/>
    <w:rsid w:val="00DE251F"/>
    <w:rsid w:val="00DE2DCA"/>
    <w:rsid w:val="00DF72E8"/>
    <w:rsid w:val="00DF75D0"/>
    <w:rsid w:val="00E056B8"/>
    <w:rsid w:val="00E37EF1"/>
    <w:rsid w:val="00E4452C"/>
    <w:rsid w:val="00E735AD"/>
    <w:rsid w:val="00E75F85"/>
    <w:rsid w:val="00EC4F31"/>
    <w:rsid w:val="00EF49C5"/>
    <w:rsid w:val="00F03919"/>
    <w:rsid w:val="00F56B82"/>
    <w:rsid w:val="00FB007D"/>
    <w:rsid w:val="00FC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2151ACB"/>
  <w15:docId w15:val="{C729D737-F4C0-4647-91CB-802201F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102"/>
  </w:style>
  <w:style w:type="paragraph" w:styleId="Footer">
    <w:name w:val="footer"/>
    <w:basedOn w:val="Normal"/>
    <w:link w:val="FooterChar"/>
    <w:uiPriority w:val="99"/>
    <w:unhideWhenUsed/>
    <w:rsid w:val="004B0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102"/>
  </w:style>
  <w:style w:type="table" w:styleId="TableGrid">
    <w:name w:val="Table Grid"/>
    <w:basedOn w:val="TableNormal"/>
    <w:uiPriority w:val="59"/>
    <w:rsid w:val="004B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A1FF-A761-4C46-9785-2763F85D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Guidance Office</dc:creator>
  <cp:lastModifiedBy>Guidance and Counseling Office</cp:lastModifiedBy>
  <cp:revision>20</cp:revision>
  <cp:lastPrinted>2020-09-03T00:41:00Z</cp:lastPrinted>
  <dcterms:created xsi:type="dcterms:W3CDTF">2019-09-26T06:28:00Z</dcterms:created>
  <dcterms:modified xsi:type="dcterms:W3CDTF">2021-12-03T08:23:00Z</dcterms:modified>
</cp:coreProperties>
</file>